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4E9B" w14:textId="77777777" w:rsidR="00C8281C" w:rsidRPr="00511ECD" w:rsidRDefault="00C8281C" w:rsidP="00777D9D">
      <w:pPr>
        <w:jc w:val="center"/>
        <w:rPr>
          <w:rFonts w:ascii="Cambria" w:hAnsi="Cambria" w:cstheme="minorHAnsi"/>
          <w:b/>
          <w:bCs/>
        </w:rPr>
      </w:pPr>
    </w:p>
    <w:p w14:paraId="59DF78A4" w14:textId="4158AFA8" w:rsidR="00511ECD" w:rsidRPr="00511ECD" w:rsidRDefault="00511ECD" w:rsidP="00777D9D">
      <w:pPr>
        <w:ind w:right="139"/>
        <w:jc w:val="right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Załącznik nr </w:t>
      </w:r>
      <w:r w:rsidR="00136F5C">
        <w:rPr>
          <w:rFonts w:ascii="Cambria" w:hAnsi="Cambria" w:cs="Calibri"/>
        </w:rPr>
        <w:t>5</w:t>
      </w:r>
      <w:r w:rsidRPr="00511ECD">
        <w:rPr>
          <w:rFonts w:ascii="Cambria" w:hAnsi="Cambria" w:cs="Calibri"/>
        </w:rPr>
        <w:t xml:space="preserve"> do SIWZ</w:t>
      </w:r>
    </w:p>
    <w:p w14:paraId="6D240304" w14:textId="77777777" w:rsidR="00511ECD" w:rsidRPr="00511ECD" w:rsidRDefault="00511ECD" w:rsidP="00777D9D">
      <w:pPr>
        <w:jc w:val="center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                                          </w:t>
      </w:r>
    </w:p>
    <w:p w14:paraId="1994AFAF" w14:textId="77777777" w:rsidR="00511ECD" w:rsidRPr="00511ECD" w:rsidRDefault="00511ECD" w:rsidP="00777D9D">
      <w:pPr>
        <w:jc w:val="center"/>
        <w:rPr>
          <w:rFonts w:ascii="Cambria" w:hAnsi="Cambria" w:cs="Calibri"/>
        </w:rPr>
      </w:pPr>
    </w:p>
    <w:p w14:paraId="78249088" w14:textId="77777777" w:rsidR="00511ECD" w:rsidRPr="00511ECD" w:rsidRDefault="00511ECD" w:rsidP="00777D9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.......................................................</w:t>
      </w:r>
    </w:p>
    <w:p w14:paraId="2DC9A7F2" w14:textId="77777777" w:rsidR="00511ECD" w:rsidRPr="00511ECD" w:rsidRDefault="00511ECD" w:rsidP="00777D9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(nazwa)             </w:t>
      </w:r>
    </w:p>
    <w:p w14:paraId="78BE467B" w14:textId="77777777" w:rsidR="00511ECD" w:rsidRPr="00777D9D" w:rsidRDefault="00511ECD" w:rsidP="00777D9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</w:p>
    <w:p w14:paraId="2C3CB02E" w14:textId="5FB6894D" w:rsidR="00511ECD" w:rsidRPr="00777D9D" w:rsidRDefault="00511ECD" w:rsidP="00777D9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  <w:r w:rsidRPr="00777D9D">
        <w:rPr>
          <w:rFonts w:ascii="Cambria" w:hAnsi="Cambria" w:cs="Calibri"/>
          <w:i w:val="0"/>
          <w:iCs/>
          <w:sz w:val="22"/>
          <w:szCs w:val="22"/>
        </w:rPr>
        <w:t>OŚWIADCZENIE</w:t>
      </w:r>
    </w:p>
    <w:p w14:paraId="4639C3D5" w14:textId="77777777" w:rsidR="00511ECD" w:rsidRPr="00777D9D" w:rsidRDefault="00511ECD" w:rsidP="00777D9D">
      <w:pPr>
        <w:jc w:val="both"/>
        <w:rPr>
          <w:rFonts w:ascii="Cambria" w:hAnsi="Cambria" w:cs="Calibri"/>
        </w:rPr>
      </w:pPr>
    </w:p>
    <w:p w14:paraId="2155EC44" w14:textId="5CAC8B59" w:rsidR="00E84D77" w:rsidRPr="00730C4A" w:rsidRDefault="00E84D77" w:rsidP="00E84D77">
      <w:pPr>
        <w:spacing w:line="360" w:lineRule="auto"/>
        <w:jc w:val="both"/>
        <w:rPr>
          <w:rFonts w:ascii="Cambria" w:hAnsi="Cambria" w:cs="Calibri"/>
          <w:b/>
          <w:bCs/>
        </w:rPr>
      </w:pPr>
      <w:r w:rsidRPr="00730C4A">
        <w:rPr>
          <w:rFonts w:ascii="Cambria" w:hAnsi="Cambria" w:cs="Calibri"/>
        </w:rPr>
        <w:t>Składając ofertę</w:t>
      </w:r>
      <w:r w:rsidR="00511ECD" w:rsidRPr="00730C4A">
        <w:rPr>
          <w:rFonts w:ascii="Cambria" w:hAnsi="Cambria" w:cs="Calibri"/>
        </w:rPr>
        <w:t xml:space="preserve"> w postępowaniu o udzielenie zamówienia nr </w:t>
      </w:r>
      <w:r w:rsidR="00511ECD" w:rsidRPr="00730C4A">
        <w:rPr>
          <w:rFonts w:ascii="Cambria" w:hAnsi="Cambria"/>
        </w:rPr>
        <w:t xml:space="preserve">TZD/21/2021 </w:t>
      </w:r>
      <w:r w:rsidR="00511ECD" w:rsidRPr="00730C4A">
        <w:rPr>
          <w:rFonts w:ascii="Cambria" w:hAnsi="Cambria" w:cstheme="minorHAnsi"/>
        </w:rPr>
        <w:t>na Wykonanie zadania pn.: „</w:t>
      </w:r>
      <w:r w:rsidR="00511ECD" w:rsidRPr="00730C4A">
        <w:rPr>
          <w:rFonts w:ascii="Cambria" w:hAnsi="Cambria"/>
        </w:rPr>
        <w:t>Budowa osiedlowej sieci cieplnej w.p. w technologii rur preizolowanych od ulicy Mucharskiego wraz z przyłączami do budynków mieszkalnych przy ulicy Chmielna, Kasztanowa, Cisowa, Bukowa, Wierzbowa i Świerkowa w Lubartowie”</w:t>
      </w:r>
      <w:r w:rsidRPr="00730C4A">
        <w:rPr>
          <w:rFonts w:ascii="Cambria" w:hAnsi="Cambria"/>
        </w:rPr>
        <w:t xml:space="preserve"> </w:t>
      </w:r>
      <w:r w:rsidRPr="00730C4A">
        <w:rPr>
          <w:rFonts w:ascii="Cambria" w:hAnsi="Cambria" w:cs="Calibri"/>
          <w:bCs/>
        </w:rPr>
        <w:t xml:space="preserve">przedstawiam </w:t>
      </w:r>
      <w:r w:rsidRPr="00730C4A">
        <w:rPr>
          <w:rFonts w:ascii="Cambria" w:hAnsi="Cambria"/>
        </w:rPr>
        <w:t xml:space="preserve">wykaz wykonanych w okresie ostatnich 5 lat przed upływem terminu składania ofert, a jeżeli okres działalności jest krótszy, to w tym okresie co najmniej jednej roboty budowlanej odpowiadającej swoim rodzajem i wartością robotom stanowiącym przedmiotowi zamówienia o wartości co najmniej ………………. PLN brutto </w:t>
      </w:r>
      <w:r w:rsidRPr="00730C4A">
        <w:rPr>
          <w:rFonts w:ascii="Cambria" w:hAnsi="Cambria" w:cs="Calibri"/>
          <w:b/>
          <w:bCs/>
        </w:rPr>
        <w:t>w jednym zamówieniu:</w:t>
      </w:r>
    </w:p>
    <w:p w14:paraId="626AAB93" w14:textId="314502DD" w:rsidR="00E84D77" w:rsidRPr="00730C4A" w:rsidRDefault="00E84D77" w:rsidP="00E84D77">
      <w:pPr>
        <w:jc w:val="both"/>
        <w:rPr>
          <w:rFonts w:ascii="Cambria" w:hAnsi="Cambria" w:cs="Calibri"/>
          <w:b/>
          <w:bCs/>
        </w:rPr>
      </w:pPr>
    </w:p>
    <w:p w14:paraId="3F8BB7AB" w14:textId="6E11FDB9" w:rsidR="00E84D77" w:rsidRDefault="00E84D77" w:rsidP="00E84D77">
      <w:pPr>
        <w:jc w:val="both"/>
        <w:rPr>
          <w:rFonts w:ascii="Calibri" w:hAnsi="Calibri" w:cs="Calibr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4247"/>
      </w:tblGrid>
      <w:tr w:rsidR="00E84D77" w:rsidRPr="00E84D77" w14:paraId="6FA33F94" w14:textId="77777777" w:rsidTr="00E84D77">
        <w:tc>
          <w:tcPr>
            <w:tcW w:w="3256" w:type="dxa"/>
          </w:tcPr>
          <w:p w14:paraId="032308D3" w14:textId="0B350877" w:rsidR="00E84D77" w:rsidRPr="00E84D77" w:rsidRDefault="00E84D77" w:rsidP="00E84D77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84D77">
              <w:rPr>
                <w:rFonts w:ascii="Cambria" w:hAnsi="Cambria" w:cs="Calibri"/>
                <w:sz w:val="20"/>
                <w:szCs w:val="20"/>
              </w:rPr>
              <w:t>Odbiorca</w:t>
            </w:r>
          </w:p>
        </w:tc>
        <w:tc>
          <w:tcPr>
            <w:tcW w:w="2268" w:type="dxa"/>
          </w:tcPr>
          <w:p w14:paraId="7216315C" w14:textId="4F6B92ED" w:rsidR="00E84D77" w:rsidRPr="00E84D77" w:rsidRDefault="00E84D77" w:rsidP="00E84D77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84D77">
              <w:rPr>
                <w:rFonts w:ascii="Cambria" w:hAnsi="Cambria" w:cs="Calibri"/>
                <w:sz w:val="20"/>
                <w:szCs w:val="20"/>
              </w:rPr>
              <w:t>Data wykonania</w:t>
            </w:r>
          </w:p>
        </w:tc>
        <w:tc>
          <w:tcPr>
            <w:tcW w:w="4247" w:type="dxa"/>
          </w:tcPr>
          <w:p w14:paraId="587084CB" w14:textId="558684E6" w:rsidR="00E84D77" w:rsidRPr="00E84D77" w:rsidRDefault="00E84D77" w:rsidP="00E84D77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84D77">
              <w:rPr>
                <w:rFonts w:ascii="Cambria" w:hAnsi="Cambria" w:cs="Calibri"/>
                <w:sz w:val="20"/>
                <w:szCs w:val="20"/>
              </w:rPr>
              <w:t>Zakres wykonanego zamówienia i wartość</w:t>
            </w:r>
          </w:p>
        </w:tc>
      </w:tr>
      <w:tr w:rsidR="00E84D77" w14:paraId="6D51CD75" w14:textId="77777777" w:rsidTr="00E84D77">
        <w:tc>
          <w:tcPr>
            <w:tcW w:w="3256" w:type="dxa"/>
          </w:tcPr>
          <w:p w14:paraId="64CAF6D1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268" w:type="dxa"/>
          </w:tcPr>
          <w:p w14:paraId="596B990D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4247" w:type="dxa"/>
          </w:tcPr>
          <w:p w14:paraId="0FDB5B7F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</w:tr>
      <w:tr w:rsidR="00E84D77" w14:paraId="0FABC97A" w14:textId="77777777" w:rsidTr="00E84D77">
        <w:tc>
          <w:tcPr>
            <w:tcW w:w="3256" w:type="dxa"/>
          </w:tcPr>
          <w:p w14:paraId="07B2557C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268" w:type="dxa"/>
          </w:tcPr>
          <w:p w14:paraId="5F862267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4247" w:type="dxa"/>
          </w:tcPr>
          <w:p w14:paraId="37E2B7A3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</w:tr>
      <w:tr w:rsidR="00E84D77" w14:paraId="6FF949F0" w14:textId="77777777" w:rsidTr="00E84D77">
        <w:tc>
          <w:tcPr>
            <w:tcW w:w="3256" w:type="dxa"/>
          </w:tcPr>
          <w:p w14:paraId="2F94A7A9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268" w:type="dxa"/>
          </w:tcPr>
          <w:p w14:paraId="74F0C3B3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4247" w:type="dxa"/>
          </w:tcPr>
          <w:p w14:paraId="5390AAE7" w14:textId="77777777" w:rsidR="00E84D77" w:rsidRDefault="00E84D77" w:rsidP="00E84D77">
            <w:pPr>
              <w:jc w:val="both"/>
              <w:rPr>
                <w:rFonts w:ascii="Cambria" w:hAnsi="Cambria" w:cs="Calibri"/>
              </w:rPr>
            </w:pPr>
          </w:p>
        </w:tc>
      </w:tr>
      <w:tr w:rsidR="00107286" w14:paraId="5CE8C65C" w14:textId="77777777" w:rsidTr="00E84D77">
        <w:tc>
          <w:tcPr>
            <w:tcW w:w="3256" w:type="dxa"/>
          </w:tcPr>
          <w:p w14:paraId="68526A8C" w14:textId="77777777" w:rsidR="00107286" w:rsidRDefault="00107286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268" w:type="dxa"/>
          </w:tcPr>
          <w:p w14:paraId="3CCE672F" w14:textId="77777777" w:rsidR="00107286" w:rsidRDefault="00107286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4247" w:type="dxa"/>
          </w:tcPr>
          <w:p w14:paraId="5559463F" w14:textId="77777777" w:rsidR="00107286" w:rsidRDefault="00107286" w:rsidP="00E84D77">
            <w:pPr>
              <w:jc w:val="both"/>
              <w:rPr>
                <w:rFonts w:ascii="Cambria" w:hAnsi="Cambria" w:cs="Calibri"/>
              </w:rPr>
            </w:pPr>
          </w:p>
        </w:tc>
      </w:tr>
      <w:tr w:rsidR="00107286" w14:paraId="54C64B13" w14:textId="77777777" w:rsidTr="00E84D77">
        <w:tc>
          <w:tcPr>
            <w:tcW w:w="3256" w:type="dxa"/>
          </w:tcPr>
          <w:p w14:paraId="373F11DB" w14:textId="77777777" w:rsidR="00107286" w:rsidRDefault="00107286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2268" w:type="dxa"/>
          </w:tcPr>
          <w:p w14:paraId="099CE1EB" w14:textId="77777777" w:rsidR="00107286" w:rsidRDefault="00107286" w:rsidP="00E84D77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4247" w:type="dxa"/>
          </w:tcPr>
          <w:p w14:paraId="6293A24D" w14:textId="77777777" w:rsidR="00107286" w:rsidRDefault="00107286" w:rsidP="00E84D77">
            <w:pPr>
              <w:jc w:val="both"/>
              <w:rPr>
                <w:rFonts w:ascii="Cambria" w:hAnsi="Cambria" w:cs="Calibri"/>
              </w:rPr>
            </w:pPr>
          </w:p>
        </w:tc>
      </w:tr>
    </w:tbl>
    <w:p w14:paraId="433FA3E8" w14:textId="77777777" w:rsidR="00E84D77" w:rsidRPr="00E84D77" w:rsidRDefault="00E84D77" w:rsidP="00E84D77">
      <w:pPr>
        <w:jc w:val="both"/>
        <w:rPr>
          <w:rFonts w:ascii="Cambria" w:hAnsi="Cambria" w:cs="Calibri"/>
        </w:rPr>
      </w:pPr>
    </w:p>
    <w:p w14:paraId="7855B741" w14:textId="77777777" w:rsidR="00E84D77" w:rsidRPr="00EA5103" w:rsidRDefault="00E84D77" w:rsidP="00E84D77">
      <w:pPr>
        <w:rPr>
          <w:rFonts w:ascii="Calibri" w:hAnsi="Calibri" w:cs="Calibri"/>
          <w:b/>
          <w:bCs/>
        </w:rPr>
      </w:pPr>
    </w:p>
    <w:p w14:paraId="066CFA76" w14:textId="77777777" w:rsidR="00E84D77" w:rsidRDefault="00E84D77" w:rsidP="00E84D77">
      <w:pPr>
        <w:rPr>
          <w:rFonts w:ascii="Calibri" w:hAnsi="Calibri" w:cs="Calibri"/>
          <w:bCs/>
        </w:rPr>
      </w:pPr>
    </w:p>
    <w:p w14:paraId="1DD129C8" w14:textId="77777777" w:rsidR="00E84D77" w:rsidRDefault="00E84D77" w:rsidP="00E84D77">
      <w:pPr>
        <w:rPr>
          <w:rFonts w:ascii="Calibri" w:hAnsi="Calibri" w:cs="Calibri"/>
          <w:bCs/>
        </w:rPr>
      </w:pPr>
    </w:p>
    <w:p w14:paraId="6846242E" w14:textId="65E6DE29" w:rsidR="00511ECD" w:rsidRDefault="00511ECD" w:rsidP="00777D9D">
      <w:pPr>
        <w:jc w:val="both"/>
        <w:rPr>
          <w:rFonts w:ascii="Cambria" w:hAnsi="Cambria" w:cs="Calibri"/>
        </w:rPr>
      </w:pPr>
    </w:p>
    <w:p w14:paraId="64E5C8D9" w14:textId="77777777" w:rsidR="00511ECD" w:rsidRPr="00511ECD" w:rsidRDefault="00511ECD" w:rsidP="00777D9D">
      <w:pPr>
        <w:jc w:val="both"/>
        <w:rPr>
          <w:rFonts w:ascii="Cambria" w:hAnsi="Cambria" w:cs="Calibri"/>
        </w:rPr>
      </w:pPr>
    </w:p>
    <w:p w14:paraId="355DF7D6" w14:textId="77A5B90A" w:rsidR="00511ECD" w:rsidRPr="00511ECD" w:rsidRDefault="00511ECD" w:rsidP="00777D9D">
      <w:pPr>
        <w:jc w:val="both"/>
        <w:rPr>
          <w:rFonts w:ascii="Cambria" w:hAnsi="Cambria" w:cs="Calibri"/>
          <w:bCs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.............................................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>..............</w:t>
      </w:r>
      <w:r>
        <w:rPr>
          <w:rFonts w:ascii="Cambria" w:hAnsi="Cambria" w:cs="Calibri"/>
          <w:bCs/>
          <w:sz w:val="18"/>
          <w:szCs w:val="18"/>
        </w:rPr>
        <w:t>..................</w:t>
      </w:r>
      <w:r w:rsidRPr="00511ECD">
        <w:rPr>
          <w:rFonts w:ascii="Cambria" w:hAnsi="Cambria" w:cs="Calibri"/>
          <w:bCs/>
          <w:sz w:val="18"/>
          <w:szCs w:val="18"/>
        </w:rPr>
        <w:t>.................................................</w:t>
      </w:r>
    </w:p>
    <w:p w14:paraId="70F98A68" w14:textId="4FAAAADC" w:rsidR="00511ECD" w:rsidRPr="00511ECD" w:rsidRDefault="00511ECD" w:rsidP="00777D9D">
      <w:pPr>
        <w:jc w:val="both"/>
        <w:rPr>
          <w:rFonts w:ascii="Cambria" w:hAnsi="Cambria" w:cs="Calibri"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    Miejscowość i data            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 xml:space="preserve"> Podpisy i pieczęć osób upoważnionych</w:t>
      </w:r>
      <w:r w:rsidRPr="00511ECD">
        <w:rPr>
          <w:rFonts w:ascii="Cambria" w:hAnsi="Cambria" w:cs="Calibri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23D5801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1DF316F7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45A45EAE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691F6808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579BE820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0C26AF5A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3B91D22D" w14:textId="443A98FE" w:rsidR="0050571E" w:rsidRPr="00511ECD" w:rsidRDefault="0050571E" w:rsidP="00777D9D">
      <w:pPr>
        <w:rPr>
          <w:rFonts w:ascii="Cambria" w:hAnsi="Cambria"/>
        </w:rPr>
      </w:pPr>
    </w:p>
    <w:sectPr w:rsidR="0050571E" w:rsidRPr="00511ECD" w:rsidSect="00AE774A">
      <w:headerReference w:type="default" r:id="rId8"/>
      <w:footerReference w:type="default" r:id="rId9"/>
      <w:pgSz w:w="11910" w:h="16840"/>
      <w:pgMar w:top="1440" w:right="1049" w:bottom="1440" w:left="1080" w:header="566" w:footer="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86C3" w14:textId="77777777" w:rsidR="00C64417" w:rsidRDefault="00C64417">
      <w:r>
        <w:separator/>
      </w:r>
    </w:p>
  </w:endnote>
  <w:endnote w:type="continuationSeparator" w:id="0">
    <w:p w14:paraId="136E19F7" w14:textId="77777777" w:rsidR="00C64417" w:rsidRDefault="00C6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F62C" w14:textId="77777777" w:rsidR="00B46BC8" w:rsidRDefault="00B46BC8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708CDD" wp14:editId="7AD8DE16">
              <wp:simplePos x="0" y="0"/>
              <wp:positionH relativeFrom="page">
                <wp:posOffset>6495415</wp:posOffset>
              </wp:positionH>
              <wp:positionV relativeFrom="page">
                <wp:posOffset>10385425</wp:posOffset>
              </wp:positionV>
              <wp:extent cx="194310" cy="165735"/>
              <wp:effectExtent l="0" t="317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B8AAA" w14:textId="77777777" w:rsidR="00B46BC8" w:rsidRDefault="00B46BC8">
                          <w:pPr>
                            <w:spacing w:line="23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48E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08C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45pt;margin-top:817.7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" filled="f" stroked="f">
              <v:textbox inset="0,0,0,0">
                <w:txbxContent>
                  <w:p w14:paraId="1C8B8AAA" w14:textId="77777777" w:rsidR="00B46BC8" w:rsidRDefault="00B46BC8">
                    <w:pPr>
                      <w:spacing w:line="23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48E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FE9D" w14:textId="77777777" w:rsidR="00C64417" w:rsidRDefault="00C64417">
      <w:r>
        <w:separator/>
      </w:r>
    </w:p>
  </w:footnote>
  <w:footnote w:type="continuationSeparator" w:id="0">
    <w:p w14:paraId="52E7F499" w14:textId="77777777" w:rsidR="00C64417" w:rsidRDefault="00C6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C317" w14:textId="70E6B8C5" w:rsidR="00B46BC8" w:rsidRDefault="009516B6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E4B42B8" wp14:editId="208E275F">
          <wp:simplePos x="0" y="0"/>
          <wp:positionH relativeFrom="column">
            <wp:posOffset>0</wp:posOffset>
          </wp:positionH>
          <wp:positionV relativeFrom="paragraph">
            <wp:posOffset>-136253</wp:posOffset>
          </wp:positionV>
          <wp:extent cx="6102350" cy="627885"/>
          <wp:effectExtent l="0" t="0" r="0" b="1270"/>
          <wp:wrapTight wrapText="bothSides">
            <wp:wrapPolygon edited="0">
              <wp:start x="2427" y="0"/>
              <wp:lineTo x="0" y="5247"/>
              <wp:lineTo x="0" y="20988"/>
              <wp:lineTo x="1349" y="20988"/>
              <wp:lineTo x="20161" y="20988"/>
              <wp:lineTo x="21510" y="20988"/>
              <wp:lineTo x="21510" y="1312"/>
              <wp:lineTo x="2967" y="0"/>
              <wp:lineTo x="2427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0" cy="627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86A5F99" wp14:editId="39B4A24D">
              <wp:simplePos x="0" y="0"/>
              <wp:positionH relativeFrom="page">
                <wp:posOffset>1464310</wp:posOffset>
              </wp:positionH>
              <wp:positionV relativeFrom="page">
                <wp:posOffset>613410</wp:posOffset>
              </wp:positionV>
              <wp:extent cx="4538980" cy="2800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898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3BD89" w14:textId="77777777" w:rsidR="00B46BC8" w:rsidRDefault="00B46BC8" w:rsidP="002D42A8">
                          <w:pPr>
                            <w:spacing w:line="193" w:lineRule="exact"/>
                            <w:ind w:left="7" w:right="7"/>
                            <w:jc w:val="center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A5F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5.3pt;margin-top:48.3pt;width:357.4pt;height:22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" filled="f" stroked="f">
              <v:textbox inset="0,0,0,0">
                <w:txbxContent>
                  <w:p w14:paraId="0D23BD89" w14:textId="77777777" w:rsidR="00B46BC8" w:rsidRDefault="00B46BC8" w:rsidP="002D42A8">
                    <w:pPr>
                      <w:spacing w:line="193" w:lineRule="exact"/>
                      <w:ind w:left="7" w:right="7"/>
                      <w:jc w:val="center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707FD3"/>
    <w:multiLevelType w:val="hybridMultilevel"/>
    <w:tmpl w:val="68F61A3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09ED6BA6"/>
    <w:multiLevelType w:val="hybridMultilevel"/>
    <w:tmpl w:val="02408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46898"/>
    <w:multiLevelType w:val="hybridMultilevel"/>
    <w:tmpl w:val="84B478FA"/>
    <w:lvl w:ilvl="0" w:tplc="B34CE80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F52BF"/>
    <w:multiLevelType w:val="hybridMultilevel"/>
    <w:tmpl w:val="C5C82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3DA1"/>
    <w:multiLevelType w:val="hybridMultilevel"/>
    <w:tmpl w:val="BEF40840"/>
    <w:lvl w:ilvl="0" w:tplc="A148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5F28"/>
    <w:multiLevelType w:val="hybridMultilevel"/>
    <w:tmpl w:val="85C20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411C7"/>
    <w:multiLevelType w:val="hybridMultilevel"/>
    <w:tmpl w:val="7E6A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96A56"/>
    <w:multiLevelType w:val="hybridMultilevel"/>
    <w:tmpl w:val="586EC648"/>
    <w:lvl w:ilvl="0" w:tplc="ED7EA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77B7"/>
    <w:multiLevelType w:val="hybridMultilevel"/>
    <w:tmpl w:val="2F6CB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0F18"/>
    <w:multiLevelType w:val="hybridMultilevel"/>
    <w:tmpl w:val="B0264576"/>
    <w:lvl w:ilvl="0" w:tplc="77C6773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2DD20395"/>
    <w:multiLevelType w:val="hybridMultilevel"/>
    <w:tmpl w:val="BD6AFAE6"/>
    <w:lvl w:ilvl="0" w:tplc="BBF8D32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8B1424"/>
    <w:multiLevelType w:val="hybridMultilevel"/>
    <w:tmpl w:val="BB449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0BC6069"/>
    <w:multiLevelType w:val="hybridMultilevel"/>
    <w:tmpl w:val="1F381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4473"/>
    <w:multiLevelType w:val="hybridMultilevel"/>
    <w:tmpl w:val="762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967734"/>
    <w:multiLevelType w:val="hybridMultilevel"/>
    <w:tmpl w:val="E73A2378"/>
    <w:lvl w:ilvl="0" w:tplc="C17E8F9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01080"/>
    <w:multiLevelType w:val="hybridMultilevel"/>
    <w:tmpl w:val="B448A3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E0A88"/>
    <w:multiLevelType w:val="hybridMultilevel"/>
    <w:tmpl w:val="F04EA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971364"/>
    <w:multiLevelType w:val="hybridMultilevel"/>
    <w:tmpl w:val="ADE0DD40"/>
    <w:lvl w:ilvl="0" w:tplc="65FE21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B5359"/>
    <w:multiLevelType w:val="hybridMultilevel"/>
    <w:tmpl w:val="3564B494"/>
    <w:lvl w:ilvl="0" w:tplc="148476E2">
      <w:start w:val="1"/>
      <w:numFmt w:val="decimal"/>
      <w:lvlText w:val="%1)"/>
      <w:lvlJc w:val="left"/>
      <w:pPr>
        <w:ind w:left="720" w:hanging="360"/>
      </w:pPr>
      <w:rPr>
        <w:rFonts w:ascii="Cambria" w:eastAsia="Arial" w:hAnsi="Cambri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D2A48"/>
    <w:multiLevelType w:val="hybridMultilevel"/>
    <w:tmpl w:val="8A205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F65A6"/>
    <w:multiLevelType w:val="hybridMultilevel"/>
    <w:tmpl w:val="C4428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63859"/>
    <w:multiLevelType w:val="hybridMultilevel"/>
    <w:tmpl w:val="EFA04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86F89"/>
    <w:multiLevelType w:val="hybridMultilevel"/>
    <w:tmpl w:val="D518A3CE"/>
    <w:lvl w:ilvl="0" w:tplc="900EE56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721B56EE"/>
    <w:multiLevelType w:val="hybridMultilevel"/>
    <w:tmpl w:val="566E3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C0A"/>
    <w:multiLevelType w:val="hybridMultilevel"/>
    <w:tmpl w:val="9142F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40C4B"/>
    <w:multiLevelType w:val="hybridMultilevel"/>
    <w:tmpl w:val="925C6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D751E"/>
    <w:multiLevelType w:val="hybridMultilevel"/>
    <w:tmpl w:val="AFBAE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24"/>
  </w:num>
  <w:num w:numId="5">
    <w:abstractNumId w:val="36"/>
  </w:num>
  <w:num w:numId="6">
    <w:abstractNumId w:val="30"/>
  </w:num>
  <w:num w:numId="7">
    <w:abstractNumId w:val="35"/>
  </w:num>
  <w:num w:numId="8">
    <w:abstractNumId w:val="9"/>
  </w:num>
  <w:num w:numId="9">
    <w:abstractNumId w:val="17"/>
  </w:num>
  <w:num w:numId="10">
    <w:abstractNumId w:val="12"/>
  </w:num>
  <w:num w:numId="11">
    <w:abstractNumId w:val="13"/>
  </w:num>
  <w:num w:numId="12">
    <w:abstractNumId w:val="2"/>
  </w:num>
  <w:num w:numId="13">
    <w:abstractNumId w:val="34"/>
  </w:num>
  <w:num w:numId="14">
    <w:abstractNumId w:val="21"/>
  </w:num>
  <w:num w:numId="15">
    <w:abstractNumId w:val="23"/>
  </w:num>
  <w:num w:numId="16">
    <w:abstractNumId w:val="8"/>
  </w:num>
  <w:num w:numId="17">
    <w:abstractNumId w:val="28"/>
  </w:num>
  <w:num w:numId="18">
    <w:abstractNumId w:val="37"/>
  </w:num>
  <w:num w:numId="19">
    <w:abstractNumId w:val="27"/>
  </w:num>
  <w:num w:numId="20">
    <w:abstractNumId w:val="3"/>
  </w:num>
  <w:num w:numId="21">
    <w:abstractNumId w:val="11"/>
  </w:num>
  <w:num w:numId="22">
    <w:abstractNumId w:val="33"/>
  </w:num>
  <w:num w:numId="23">
    <w:abstractNumId w:val="16"/>
  </w:num>
  <w:num w:numId="24">
    <w:abstractNumId w:val="29"/>
  </w:num>
  <w:num w:numId="25">
    <w:abstractNumId w:val="18"/>
  </w:num>
  <w:num w:numId="26">
    <w:abstractNumId w:val="22"/>
  </w:num>
  <w:num w:numId="27">
    <w:abstractNumId w:val="32"/>
  </w:num>
  <w:num w:numId="28">
    <w:abstractNumId w:val="7"/>
  </w:num>
  <w:num w:numId="29">
    <w:abstractNumId w:val="31"/>
  </w:num>
  <w:num w:numId="30">
    <w:abstractNumId w:val="4"/>
  </w:num>
  <w:num w:numId="31">
    <w:abstractNumId w:val="38"/>
  </w:num>
  <w:num w:numId="32">
    <w:abstractNumId w:val="15"/>
  </w:num>
  <w:num w:numId="33">
    <w:abstractNumId w:val="39"/>
  </w:num>
  <w:num w:numId="34">
    <w:abstractNumId w:val="14"/>
  </w:num>
  <w:num w:numId="35">
    <w:abstractNumId w:val="25"/>
  </w:num>
  <w:num w:numId="36">
    <w:abstractNumId w:val="20"/>
  </w:num>
  <w:num w:numId="37">
    <w:abstractNumId w:val="0"/>
  </w:num>
  <w:num w:numId="38">
    <w:abstractNumId w:val="26"/>
  </w:num>
  <w:num w:numId="3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1E"/>
    <w:rsid w:val="00005143"/>
    <w:rsid w:val="00017902"/>
    <w:rsid w:val="00037B83"/>
    <w:rsid w:val="000502D2"/>
    <w:rsid w:val="00064109"/>
    <w:rsid w:val="00085892"/>
    <w:rsid w:val="00094708"/>
    <w:rsid w:val="000A7887"/>
    <w:rsid w:val="000B195B"/>
    <w:rsid w:val="000B4CE1"/>
    <w:rsid w:val="000B5B61"/>
    <w:rsid w:val="000C2DA0"/>
    <w:rsid w:val="000D0515"/>
    <w:rsid w:val="000E489B"/>
    <w:rsid w:val="000E7C95"/>
    <w:rsid w:val="00107286"/>
    <w:rsid w:val="001142A0"/>
    <w:rsid w:val="00136F5C"/>
    <w:rsid w:val="001618BD"/>
    <w:rsid w:val="00185BB6"/>
    <w:rsid w:val="001930DD"/>
    <w:rsid w:val="001A1B8E"/>
    <w:rsid w:val="001E4372"/>
    <w:rsid w:val="001F333D"/>
    <w:rsid w:val="00204826"/>
    <w:rsid w:val="00205FF4"/>
    <w:rsid w:val="00235759"/>
    <w:rsid w:val="00241AA7"/>
    <w:rsid w:val="002429CE"/>
    <w:rsid w:val="00270822"/>
    <w:rsid w:val="0027250F"/>
    <w:rsid w:val="0027786B"/>
    <w:rsid w:val="00282D19"/>
    <w:rsid w:val="0029370A"/>
    <w:rsid w:val="002A0320"/>
    <w:rsid w:val="002A6BE2"/>
    <w:rsid w:val="002D42A8"/>
    <w:rsid w:val="002E6A7F"/>
    <w:rsid w:val="00300992"/>
    <w:rsid w:val="00330CBD"/>
    <w:rsid w:val="00340B46"/>
    <w:rsid w:val="00344A93"/>
    <w:rsid w:val="00360383"/>
    <w:rsid w:val="00360A0B"/>
    <w:rsid w:val="0038343D"/>
    <w:rsid w:val="00394290"/>
    <w:rsid w:val="003A19EB"/>
    <w:rsid w:val="003B0E22"/>
    <w:rsid w:val="003B74D5"/>
    <w:rsid w:val="003E29F8"/>
    <w:rsid w:val="003E5360"/>
    <w:rsid w:val="003F052F"/>
    <w:rsid w:val="0040149A"/>
    <w:rsid w:val="004035F4"/>
    <w:rsid w:val="00417578"/>
    <w:rsid w:val="00417F11"/>
    <w:rsid w:val="00422EC6"/>
    <w:rsid w:val="0042644A"/>
    <w:rsid w:val="004313FF"/>
    <w:rsid w:val="00441846"/>
    <w:rsid w:val="00463939"/>
    <w:rsid w:val="00471A70"/>
    <w:rsid w:val="004970CE"/>
    <w:rsid w:val="004978AB"/>
    <w:rsid w:val="004A1FA8"/>
    <w:rsid w:val="004B2A83"/>
    <w:rsid w:val="004D0618"/>
    <w:rsid w:val="004D0CE0"/>
    <w:rsid w:val="004D182C"/>
    <w:rsid w:val="004E0AAC"/>
    <w:rsid w:val="004E7F81"/>
    <w:rsid w:val="004F706A"/>
    <w:rsid w:val="0050571E"/>
    <w:rsid w:val="00511ECD"/>
    <w:rsid w:val="00512B4A"/>
    <w:rsid w:val="00524768"/>
    <w:rsid w:val="0052572B"/>
    <w:rsid w:val="00530DE3"/>
    <w:rsid w:val="005C6BCB"/>
    <w:rsid w:val="005D3D17"/>
    <w:rsid w:val="00612E5C"/>
    <w:rsid w:val="006144B4"/>
    <w:rsid w:val="006265CB"/>
    <w:rsid w:val="00631EC9"/>
    <w:rsid w:val="0067254D"/>
    <w:rsid w:val="006763F3"/>
    <w:rsid w:val="00686A7E"/>
    <w:rsid w:val="006A27CD"/>
    <w:rsid w:val="006A3CF8"/>
    <w:rsid w:val="006A753B"/>
    <w:rsid w:val="006B52E4"/>
    <w:rsid w:val="006B5407"/>
    <w:rsid w:val="006D3A4C"/>
    <w:rsid w:val="006E3501"/>
    <w:rsid w:val="006E68D4"/>
    <w:rsid w:val="006E7A90"/>
    <w:rsid w:val="006F149A"/>
    <w:rsid w:val="006F7A66"/>
    <w:rsid w:val="007060B1"/>
    <w:rsid w:val="00707F6F"/>
    <w:rsid w:val="00723C1F"/>
    <w:rsid w:val="007268AD"/>
    <w:rsid w:val="00730C4A"/>
    <w:rsid w:val="007362BE"/>
    <w:rsid w:val="0074571F"/>
    <w:rsid w:val="0075483B"/>
    <w:rsid w:val="00762F76"/>
    <w:rsid w:val="0077307C"/>
    <w:rsid w:val="00777D9D"/>
    <w:rsid w:val="007862EB"/>
    <w:rsid w:val="00787DE8"/>
    <w:rsid w:val="007948D8"/>
    <w:rsid w:val="00795544"/>
    <w:rsid w:val="00796534"/>
    <w:rsid w:val="007A19CA"/>
    <w:rsid w:val="007A2816"/>
    <w:rsid w:val="007A2934"/>
    <w:rsid w:val="007B3AB7"/>
    <w:rsid w:val="007B4E76"/>
    <w:rsid w:val="007C0F12"/>
    <w:rsid w:val="007D71DC"/>
    <w:rsid w:val="007E4F5A"/>
    <w:rsid w:val="007F43A1"/>
    <w:rsid w:val="007F74B6"/>
    <w:rsid w:val="0081312A"/>
    <w:rsid w:val="00814180"/>
    <w:rsid w:val="008147A5"/>
    <w:rsid w:val="00832A4F"/>
    <w:rsid w:val="008601DC"/>
    <w:rsid w:val="008612A9"/>
    <w:rsid w:val="00873431"/>
    <w:rsid w:val="00875216"/>
    <w:rsid w:val="00875CF8"/>
    <w:rsid w:val="00876CE1"/>
    <w:rsid w:val="008805C4"/>
    <w:rsid w:val="00882950"/>
    <w:rsid w:val="00891917"/>
    <w:rsid w:val="0089224F"/>
    <w:rsid w:val="008953E3"/>
    <w:rsid w:val="008A4BBF"/>
    <w:rsid w:val="008A74EF"/>
    <w:rsid w:val="008C1CD4"/>
    <w:rsid w:val="008D66C6"/>
    <w:rsid w:val="00917080"/>
    <w:rsid w:val="00920D68"/>
    <w:rsid w:val="009378C3"/>
    <w:rsid w:val="00944F13"/>
    <w:rsid w:val="009516B6"/>
    <w:rsid w:val="00965BC4"/>
    <w:rsid w:val="00982E2D"/>
    <w:rsid w:val="00983A11"/>
    <w:rsid w:val="00984DEE"/>
    <w:rsid w:val="0098519F"/>
    <w:rsid w:val="009A3BDF"/>
    <w:rsid w:val="009A4E6F"/>
    <w:rsid w:val="009B10AA"/>
    <w:rsid w:val="009C50CC"/>
    <w:rsid w:val="009D00F0"/>
    <w:rsid w:val="009E155C"/>
    <w:rsid w:val="009E642C"/>
    <w:rsid w:val="009F660A"/>
    <w:rsid w:val="00A05E7A"/>
    <w:rsid w:val="00A0754A"/>
    <w:rsid w:val="00A13BBB"/>
    <w:rsid w:val="00A30B1F"/>
    <w:rsid w:val="00A53291"/>
    <w:rsid w:val="00A56702"/>
    <w:rsid w:val="00A82526"/>
    <w:rsid w:val="00A853F7"/>
    <w:rsid w:val="00A85BCB"/>
    <w:rsid w:val="00A90875"/>
    <w:rsid w:val="00A9490E"/>
    <w:rsid w:val="00A97512"/>
    <w:rsid w:val="00AA55ED"/>
    <w:rsid w:val="00AA7CC4"/>
    <w:rsid w:val="00AB25A7"/>
    <w:rsid w:val="00AB42AB"/>
    <w:rsid w:val="00AD3F92"/>
    <w:rsid w:val="00AE3AA8"/>
    <w:rsid w:val="00AE774A"/>
    <w:rsid w:val="00AF56EC"/>
    <w:rsid w:val="00B114EC"/>
    <w:rsid w:val="00B46BC8"/>
    <w:rsid w:val="00B502D2"/>
    <w:rsid w:val="00B70602"/>
    <w:rsid w:val="00B97814"/>
    <w:rsid w:val="00BA25A2"/>
    <w:rsid w:val="00BA3535"/>
    <w:rsid w:val="00BA47C5"/>
    <w:rsid w:val="00BB623F"/>
    <w:rsid w:val="00BD3EDD"/>
    <w:rsid w:val="00BE17E8"/>
    <w:rsid w:val="00BE440F"/>
    <w:rsid w:val="00C45A2F"/>
    <w:rsid w:val="00C508B3"/>
    <w:rsid w:val="00C64417"/>
    <w:rsid w:val="00C65E4B"/>
    <w:rsid w:val="00C801ED"/>
    <w:rsid w:val="00C8281C"/>
    <w:rsid w:val="00CA7DE9"/>
    <w:rsid w:val="00CB3F98"/>
    <w:rsid w:val="00CC01F8"/>
    <w:rsid w:val="00CC7B36"/>
    <w:rsid w:val="00CD5188"/>
    <w:rsid w:val="00CD554F"/>
    <w:rsid w:val="00CD785A"/>
    <w:rsid w:val="00CF346B"/>
    <w:rsid w:val="00D25364"/>
    <w:rsid w:val="00D3050C"/>
    <w:rsid w:val="00D3594E"/>
    <w:rsid w:val="00D51DA1"/>
    <w:rsid w:val="00D848EF"/>
    <w:rsid w:val="00D921DF"/>
    <w:rsid w:val="00D96063"/>
    <w:rsid w:val="00DA7CC0"/>
    <w:rsid w:val="00DC48C8"/>
    <w:rsid w:val="00DD22C8"/>
    <w:rsid w:val="00DD5789"/>
    <w:rsid w:val="00DD6E7E"/>
    <w:rsid w:val="00E20F91"/>
    <w:rsid w:val="00E272C2"/>
    <w:rsid w:val="00E324CE"/>
    <w:rsid w:val="00E50C02"/>
    <w:rsid w:val="00E52F0D"/>
    <w:rsid w:val="00E61F4F"/>
    <w:rsid w:val="00E62ED2"/>
    <w:rsid w:val="00E74669"/>
    <w:rsid w:val="00E82775"/>
    <w:rsid w:val="00E84D77"/>
    <w:rsid w:val="00E96B0C"/>
    <w:rsid w:val="00EE4996"/>
    <w:rsid w:val="00EF472C"/>
    <w:rsid w:val="00F0592D"/>
    <w:rsid w:val="00F14431"/>
    <w:rsid w:val="00F24060"/>
    <w:rsid w:val="00F550B4"/>
    <w:rsid w:val="00F62753"/>
    <w:rsid w:val="00F6296D"/>
    <w:rsid w:val="00F92AB4"/>
    <w:rsid w:val="00F95DF0"/>
    <w:rsid w:val="00FB1EC5"/>
    <w:rsid w:val="00FB6A7C"/>
    <w:rsid w:val="00FB7902"/>
    <w:rsid w:val="00FE6B6B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192B9"/>
  <w15:docId w15:val="{A5B6B45E-B1FB-4635-9039-2090B9DE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838" w:hanging="360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1279"/>
      <w:jc w:val="center"/>
      <w:outlineLvl w:val="1"/>
    </w:pPr>
    <w:rPr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7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118"/>
    </w:pPr>
  </w:style>
  <w:style w:type="paragraph" w:styleId="Spistreci2">
    <w:name w:val="toc 2"/>
    <w:basedOn w:val="Normalny"/>
    <w:uiPriority w:val="1"/>
    <w:qFormat/>
    <w:pPr>
      <w:spacing w:before="267"/>
      <w:ind w:left="570" w:hanging="428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685" w:hanging="283"/>
    </w:pPr>
  </w:style>
  <w:style w:type="paragraph" w:customStyle="1" w:styleId="TableParagraph">
    <w:name w:val="Table Paragraph"/>
    <w:basedOn w:val="Normalny"/>
    <w:uiPriority w:val="1"/>
    <w:qFormat/>
    <w:pPr>
      <w:spacing w:before="2"/>
    </w:pPr>
  </w:style>
  <w:style w:type="paragraph" w:styleId="Nagwek">
    <w:name w:val="header"/>
    <w:basedOn w:val="Normalny"/>
    <w:link w:val="Nagwek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996"/>
    <w:rPr>
      <w:rFonts w:ascii="Tahoma" w:eastAsia="Arial" w:hAnsi="Tahoma" w:cs="Tahoma"/>
      <w:sz w:val="16"/>
      <w:szCs w:val="16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EE4996"/>
    <w:rPr>
      <w:color w:val="0000FF" w:themeColor="hyperlink"/>
      <w:u w:val="single"/>
    </w:rPr>
  </w:style>
  <w:style w:type="paragraph" w:customStyle="1" w:styleId="western">
    <w:name w:val="western"/>
    <w:basedOn w:val="Normalny"/>
    <w:rsid w:val="00C45A2F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rmalnyWeb">
    <w:name w:val="Normal (Web)"/>
    <w:basedOn w:val="Normalny"/>
    <w:uiPriority w:val="99"/>
    <w:unhideWhenUsed/>
    <w:rsid w:val="0006410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F92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40149A"/>
    <w:pPr>
      <w:suppressAutoHyphens/>
      <w:autoSpaceDE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Lista">
    <w:name w:val="List"/>
    <w:basedOn w:val="Textbody"/>
    <w:rsid w:val="0040149A"/>
  </w:style>
  <w:style w:type="character" w:customStyle="1" w:styleId="fontstyle0">
    <w:name w:val="fontstyle0"/>
    <w:basedOn w:val="Domylnaczcionkaakapitu"/>
    <w:rsid w:val="00360383"/>
  </w:style>
  <w:style w:type="character" w:customStyle="1" w:styleId="fontstyle2">
    <w:name w:val="fontstyle2"/>
    <w:basedOn w:val="Domylnaczcionkaakapitu"/>
    <w:rsid w:val="00360383"/>
  </w:style>
  <w:style w:type="character" w:styleId="Odwoaniedokomentarza">
    <w:name w:val="annotation reference"/>
    <w:basedOn w:val="Domylnaczcionkaakapitu"/>
    <w:uiPriority w:val="99"/>
    <w:semiHidden/>
    <w:unhideWhenUsed/>
    <w:rsid w:val="007F4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3A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3A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A7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75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Bezodstpw">
    <w:name w:val="No Spacing"/>
    <w:uiPriority w:val="1"/>
    <w:qFormat/>
    <w:rsid w:val="006E3501"/>
    <w:rPr>
      <w:rFonts w:ascii="Arial" w:eastAsia="Arial" w:hAnsi="Arial" w:cs="Arial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E74669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8A74EF"/>
    <w:pPr>
      <w:widowControl/>
      <w:suppressAutoHyphens/>
      <w:autoSpaceDE/>
      <w:autoSpaceDN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table" w:styleId="Tabela-Siatka">
    <w:name w:val="Table Grid"/>
    <w:basedOn w:val="Standardowy"/>
    <w:uiPriority w:val="59"/>
    <w:rsid w:val="00E84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18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18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B879C-2CA7-4379-88F5-7A68D831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</dc:creator>
  <cp:lastModifiedBy>gieracha</cp:lastModifiedBy>
  <cp:revision>6</cp:revision>
  <cp:lastPrinted>2021-09-06T09:38:00Z</cp:lastPrinted>
  <dcterms:created xsi:type="dcterms:W3CDTF">2021-09-20T05:02:00Z</dcterms:created>
  <dcterms:modified xsi:type="dcterms:W3CDTF">2021-09-24T09:50:00Z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2019-01-21T00:00:00Z</vt:filetime>
  </property>
</Properties>
</file>