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4E9B" w14:textId="77777777" w:rsidR="00C8281C" w:rsidRPr="00511ECD" w:rsidRDefault="00C8281C" w:rsidP="00777D9D">
      <w:pPr>
        <w:jc w:val="center"/>
        <w:rPr>
          <w:rFonts w:ascii="Cambria" w:hAnsi="Cambria" w:cstheme="minorHAnsi"/>
          <w:b/>
          <w:bCs/>
        </w:rPr>
      </w:pPr>
    </w:p>
    <w:p w14:paraId="59DF78A4" w14:textId="3161DB17" w:rsidR="00511ECD" w:rsidRPr="00511ECD" w:rsidRDefault="00511ECD" w:rsidP="00777D9D">
      <w:pPr>
        <w:ind w:right="139"/>
        <w:jc w:val="right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Załącznik nr </w:t>
      </w:r>
      <w:r w:rsidR="002F1F65">
        <w:rPr>
          <w:rFonts w:ascii="Cambria" w:hAnsi="Cambria" w:cs="Calibri"/>
        </w:rPr>
        <w:t>4</w:t>
      </w:r>
      <w:r w:rsidRPr="00511ECD">
        <w:rPr>
          <w:rFonts w:ascii="Cambria" w:hAnsi="Cambria" w:cs="Calibri"/>
        </w:rPr>
        <w:t xml:space="preserve"> do SIWZ</w:t>
      </w:r>
    </w:p>
    <w:p w14:paraId="6D240304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                                          </w:t>
      </w:r>
    </w:p>
    <w:p w14:paraId="1994AFAF" w14:textId="77777777" w:rsidR="00511ECD" w:rsidRPr="00511ECD" w:rsidRDefault="00511ECD" w:rsidP="00777D9D">
      <w:pPr>
        <w:jc w:val="center"/>
        <w:rPr>
          <w:rFonts w:ascii="Cambria" w:hAnsi="Cambria" w:cs="Calibri"/>
        </w:rPr>
      </w:pPr>
    </w:p>
    <w:p w14:paraId="78249088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>.......................................................</w:t>
      </w:r>
    </w:p>
    <w:p w14:paraId="2DC9A7F2" w14:textId="77777777" w:rsidR="00511ECD" w:rsidRPr="00511ECD" w:rsidRDefault="00511ECD" w:rsidP="00777D9D">
      <w:pPr>
        <w:jc w:val="both"/>
        <w:rPr>
          <w:rFonts w:ascii="Cambria" w:hAnsi="Cambria" w:cs="Calibri"/>
        </w:rPr>
      </w:pPr>
      <w:r w:rsidRPr="00511ECD">
        <w:rPr>
          <w:rFonts w:ascii="Cambria" w:hAnsi="Cambria" w:cs="Calibri"/>
        </w:rPr>
        <w:t xml:space="preserve">                  (nazwa)             </w:t>
      </w:r>
    </w:p>
    <w:p w14:paraId="78BE467B" w14:textId="77777777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</w:p>
    <w:p w14:paraId="2C3CB02E" w14:textId="5FB6894D" w:rsidR="00511ECD" w:rsidRPr="00777D9D" w:rsidRDefault="00511ECD" w:rsidP="00777D9D">
      <w:pPr>
        <w:pStyle w:val="Nagwek2"/>
        <w:numPr>
          <w:ilvl w:val="0"/>
          <w:numId w:val="37"/>
        </w:numPr>
        <w:tabs>
          <w:tab w:val="clear" w:pos="0"/>
        </w:tabs>
        <w:rPr>
          <w:rFonts w:ascii="Cambria" w:hAnsi="Cambria" w:cs="Calibri"/>
          <w:i w:val="0"/>
          <w:iCs/>
          <w:sz w:val="22"/>
          <w:szCs w:val="22"/>
        </w:rPr>
      </w:pPr>
      <w:r w:rsidRPr="00777D9D">
        <w:rPr>
          <w:rFonts w:ascii="Cambria" w:hAnsi="Cambria" w:cs="Calibri"/>
          <w:i w:val="0"/>
          <w:iCs/>
          <w:sz w:val="22"/>
          <w:szCs w:val="22"/>
        </w:rPr>
        <w:t>OŚWIADCZENIE</w:t>
      </w:r>
    </w:p>
    <w:p w14:paraId="4639C3D5" w14:textId="77777777" w:rsidR="00511ECD" w:rsidRPr="00777D9D" w:rsidRDefault="00511ECD" w:rsidP="00777D9D">
      <w:pPr>
        <w:jc w:val="both"/>
        <w:rPr>
          <w:rFonts w:ascii="Cambria" w:hAnsi="Cambria" w:cs="Calibri"/>
        </w:rPr>
      </w:pPr>
    </w:p>
    <w:p w14:paraId="3978DD7F" w14:textId="0A046608" w:rsidR="00D15AC7" w:rsidRPr="00D15AC7" w:rsidRDefault="00E84D77" w:rsidP="00F833FD">
      <w:pPr>
        <w:keepNext/>
        <w:tabs>
          <w:tab w:val="left" w:pos="567"/>
        </w:tabs>
        <w:spacing w:line="360" w:lineRule="auto"/>
        <w:jc w:val="both"/>
        <w:rPr>
          <w:rFonts w:ascii="Cambria" w:hAnsi="Cambria" w:cs="Calibri"/>
        </w:rPr>
      </w:pPr>
      <w:r w:rsidRPr="00D15AC7">
        <w:rPr>
          <w:rFonts w:ascii="Cambria" w:hAnsi="Cambria" w:cs="Calibri"/>
        </w:rPr>
        <w:t>Składając ofertę</w:t>
      </w:r>
      <w:r w:rsidR="00511ECD" w:rsidRPr="00D15AC7">
        <w:rPr>
          <w:rFonts w:ascii="Cambria" w:hAnsi="Cambria" w:cs="Calibri"/>
        </w:rPr>
        <w:t xml:space="preserve"> w postępowaniu o udzielenie zamówienia nr </w:t>
      </w:r>
      <w:r w:rsidR="00511ECD" w:rsidRPr="00D15AC7">
        <w:rPr>
          <w:rFonts w:ascii="Cambria" w:hAnsi="Cambria"/>
        </w:rPr>
        <w:t xml:space="preserve">TZD/21/2021 </w:t>
      </w:r>
      <w:r w:rsidR="00511ECD" w:rsidRPr="00D15AC7">
        <w:rPr>
          <w:rFonts w:ascii="Cambria" w:hAnsi="Cambria" w:cstheme="minorHAnsi"/>
        </w:rPr>
        <w:t>na Wykonanie zadania pn.: „</w:t>
      </w:r>
      <w:r w:rsidR="00511ECD" w:rsidRPr="00D15AC7">
        <w:rPr>
          <w:rFonts w:ascii="Cambria" w:hAnsi="Cambria"/>
        </w:rPr>
        <w:t>Budowa osiedlowej sieci cieplnej w.p. w technologii rur preizolowanych od ulicy Mucharskiego wraz z przyłączami do budynków mieszkalnych przy ulicy Chmielna, Kasztanowa, Cisowa, Bukowa, Wierzbowa i Świerkowa w Lubartowie”</w:t>
      </w:r>
      <w:r w:rsidRPr="00D15AC7">
        <w:rPr>
          <w:rFonts w:ascii="Cambria" w:hAnsi="Cambria"/>
        </w:rPr>
        <w:t xml:space="preserve"> </w:t>
      </w:r>
      <w:r w:rsidR="00D15AC7" w:rsidRPr="00D15AC7">
        <w:rPr>
          <w:rFonts w:ascii="Cambria" w:hAnsi="Cambria" w:cs="Calibri"/>
        </w:rPr>
        <w:t xml:space="preserve">oświadczam, że dysponuję/ będę dysponował </w:t>
      </w:r>
      <w:r w:rsidR="00D15AC7" w:rsidRPr="00D15AC7">
        <w:rPr>
          <w:rFonts w:ascii="Cambria" w:hAnsi="Cambria" w:cs="Calibri"/>
          <w:b/>
          <w:bCs/>
        </w:rPr>
        <w:t xml:space="preserve">osobami </w:t>
      </w:r>
      <w:r w:rsidR="00D15AC7" w:rsidRPr="00D15AC7">
        <w:rPr>
          <w:rFonts w:ascii="Cambria" w:hAnsi="Cambria" w:cs="Calibri"/>
        </w:rPr>
        <w:t xml:space="preserve">zdolnymi do wykonania zamówienia: </w:t>
      </w:r>
    </w:p>
    <w:p w14:paraId="43C23710" w14:textId="77777777" w:rsidR="00F833FD" w:rsidRPr="00D96063" w:rsidRDefault="00F833FD" w:rsidP="00F833FD">
      <w:pPr>
        <w:pStyle w:val="Bezodstpw"/>
        <w:numPr>
          <w:ilvl w:val="0"/>
          <w:numId w:val="17"/>
        </w:numPr>
        <w:spacing w:line="360" w:lineRule="auto"/>
        <w:ind w:left="0" w:firstLine="0"/>
        <w:jc w:val="both"/>
        <w:rPr>
          <w:rFonts w:ascii="Cambria" w:hAnsi="Cambria"/>
        </w:rPr>
      </w:pPr>
      <w:r w:rsidRPr="00D96063">
        <w:rPr>
          <w:rFonts w:ascii="Cambria" w:hAnsi="Cambria"/>
        </w:rPr>
        <w:t xml:space="preserve">kierownik budowy </w:t>
      </w:r>
      <w:bookmarkStart w:id="0" w:name="_Hlk23847996"/>
      <w:r w:rsidRPr="00D96063">
        <w:rPr>
          <w:rFonts w:ascii="Cambria" w:hAnsi="Cambria"/>
        </w:rPr>
        <w:t>–</w:t>
      </w:r>
      <w:bookmarkEnd w:id="0"/>
      <w:r w:rsidRPr="00D96063">
        <w:rPr>
          <w:rFonts w:ascii="Cambria" w:hAnsi="Cambria"/>
        </w:rPr>
        <w:t xml:space="preserve"> </w:t>
      </w:r>
      <w:bookmarkStart w:id="1" w:name="_Hlk27977957"/>
      <w:r w:rsidRPr="00D96063">
        <w:rPr>
          <w:rFonts w:ascii="Cambria" w:hAnsi="Cambria"/>
        </w:rPr>
        <w:t>posiadający uprawnienia budowlane do kierowania robotami</w:t>
      </w:r>
      <w:r w:rsidRPr="00D96063">
        <w:rPr>
          <w:rFonts w:ascii="Cambria" w:hAnsi="Cambria"/>
        </w:rPr>
        <w:br/>
        <w:t>w specjalności instalacyjnej w zakresie sieci, instalacji i urządzeń cieplnych, wentylacyjnych, wodociągowych i kanalizacyjnych lub odpowiednie – bez ograniczeń</w:t>
      </w:r>
      <w:bookmarkEnd w:id="1"/>
      <w:r w:rsidRPr="00D96063">
        <w:rPr>
          <w:rFonts w:ascii="Cambria" w:hAnsi="Cambria"/>
        </w:rPr>
        <w:t>,</w:t>
      </w:r>
    </w:p>
    <w:p w14:paraId="0CC7393B" w14:textId="77777777" w:rsidR="00F833FD" w:rsidRPr="00D96063" w:rsidRDefault="00F833FD" w:rsidP="00F833FD">
      <w:pPr>
        <w:pStyle w:val="Bezodstpw"/>
        <w:numPr>
          <w:ilvl w:val="0"/>
          <w:numId w:val="17"/>
        </w:numPr>
        <w:spacing w:line="360" w:lineRule="auto"/>
        <w:ind w:left="0" w:firstLine="0"/>
        <w:jc w:val="both"/>
        <w:rPr>
          <w:rFonts w:ascii="Cambria" w:hAnsi="Cambria"/>
        </w:rPr>
      </w:pPr>
      <w:r w:rsidRPr="00D96063">
        <w:rPr>
          <w:rFonts w:ascii="Cambria" w:hAnsi="Cambria"/>
        </w:rPr>
        <w:t>spawacze – posiadający certyfikaty, zaświadczenia kwalifikacyjne i uprawnienia,</w:t>
      </w:r>
    </w:p>
    <w:p w14:paraId="51EB4CCC" w14:textId="52255E14" w:rsidR="00F833FD" w:rsidRPr="00232D42" w:rsidRDefault="00F833FD" w:rsidP="00232D42">
      <w:pPr>
        <w:pStyle w:val="Bezodstpw"/>
        <w:numPr>
          <w:ilvl w:val="0"/>
          <w:numId w:val="17"/>
        </w:numPr>
        <w:ind w:left="0" w:firstLine="0"/>
        <w:jc w:val="both"/>
        <w:rPr>
          <w:rFonts w:ascii="Cambria" w:hAnsi="Cambria"/>
          <w:color w:val="FF0000"/>
        </w:rPr>
      </w:pPr>
      <w:r w:rsidRPr="00D96063">
        <w:rPr>
          <w:rFonts w:ascii="Cambria" w:hAnsi="Cambria"/>
        </w:rPr>
        <w:t>monterzy sieci –</w:t>
      </w:r>
      <w:r w:rsidR="00232D42" w:rsidRPr="00232D42">
        <w:rPr>
          <w:rFonts w:ascii="Cambria" w:hAnsi="Cambria"/>
        </w:rPr>
        <w:t xml:space="preserve"> </w:t>
      </w:r>
      <w:r w:rsidR="00232D42">
        <w:rPr>
          <w:rFonts w:ascii="Cambria" w:hAnsi="Cambria"/>
        </w:rPr>
        <w:t xml:space="preserve">posiadający przeszkolenia w zakresie układania, łączenia i </w:t>
      </w:r>
      <w:proofErr w:type="spellStart"/>
      <w:r w:rsidR="00232D42">
        <w:rPr>
          <w:rFonts w:ascii="Cambria" w:hAnsi="Cambria"/>
        </w:rPr>
        <w:t>mufowania</w:t>
      </w:r>
      <w:proofErr w:type="spellEnd"/>
      <w:r w:rsidR="00232D42">
        <w:rPr>
          <w:rFonts w:ascii="Cambria" w:hAnsi="Cambria"/>
        </w:rPr>
        <w:t xml:space="preserve"> rur preizolowanych z sygnalizacyjną instalacją alarmową.</w:t>
      </w:r>
    </w:p>
    <w:p w14:paraId="6314DAEC" w14:textId="77777777" w:rsidR="00D15AC7" w:rsidRPr="00D15AC7" w:rsidRDefault="00D15AC7" w:rsidP="00F833FD">
      <w:pPr>
        <w:pStyle w:val="Bezodstpw"/>
        <w:tabs>
          <w:tab w:val="left" w:pos="567"/>
        </w:tabs>
        <w:spacing w:line="360" w:lineRule="auto"/>
        <w:jc w:val="both"/>
        <w:rPr>
          <w:rFonts w:ascii="Cambria" w:hAnsi="Cambria" w:cs="Calibri"/>
        </w:rPr>
      </w:pPr>
    </w:p>
    <w:p w14:paraId="64E5C8D9" w14:textId="766BE4F4" w:rsidR="00511ECD" w:rsidRDefault="00511ECD" w:rsidP="00D15AC7">
      <w:pPr>
        <w:spacing w:line="360" w:lineRule="auto"/>
        <w:jc w:val="both"/>
        <w:rPr>
          <w:rFonts w:ascii="Cambria" w:hAnsi="Cambria" w:cs="Calibri"/>
        </w:rPr>
      </w:pPr>
    </w:p>
    <w:p w14:paraId="243B4EE4" w14:textId="77777777" w:rsidR="00D15AC7" w:rsidRPr="00511ECD" w:rsidRDefault="00D15AC7" w:rsidP="00D15AC7">
      <w:pPr>
        <w:spacing w:line="360" w:lineRule="auto"/>
        <w:jc w:val="both"/>
        <w:rPr>
          <w:rFonts w:ascii="Cambria" w:hAnsi="Cambria" w:cs="Calibri"/>
        </w:rPr>
      </w:pPr>
    </w:p>
    <w:p w14:paraId="355DF7D6" w14:textId="77A5B90A" w:rsidR="00511ECD" w:rsidRPr="00511ECD" w:rsidRDefault="00511ECD" w:rsidP="00777D9D">
      <w:pPr>
        <w:jc w:val="both"/>
        <w:rPr>
          <w:rFonts w:ascii="Cambria" w:hAnsi="Cambria" w:cs="Calibri"/>
          <w:bCs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.............................................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>..............</w:t>
      </w:r>
      <w:r>
        <w:rPr>
          <w:rFonts w:ascii="Cambria" w:hAnsi="Cambria" w:cs="Calibri"/>
          <w:bCs/>
          <w:sz w:val="18"/>
          <w:szCs w:val="18"/>
        </w:rPr>
        <w:t>..................</w:t>
      </w:r>
      <w:r w:rsidRPr="00511ECD">
        <w:rPr>
          <w:rFonts w:ascii="Cambria" w:hAnsi="Cambria" w:cs="Calibri"/>
          <w:bCs/>
          <w:sz w:val="18"/>
          <w:szCs w:val="18"/>
        </w:rPr>
        <w:t>.................................................</w:t>
      </w:r>
    </w:p>
    <w:p w14:paraId="70F98A68" w14:textId="4FAAAADC" w:rsidR="00511ECD" w:rsidRPr="00511ECD" w:rsidRDefault="00511ECD" w:rsidP="00777D9D">
      <w:pPr>
        <w:jc w:val="both"/>
        <w:rPr>
          <w:rFonts w:ascii="Cambria" w:hAnsi="Cambria" w:cs="Calibri"/>
          <w:sz w:val="18"/>
          <w:szCs w:val="18"/>
        </w:rPr>
      </w:pPr>
      <w:r w:rsidRPr="00511ECD">
        <w:rPr>
          <w:rFonts w:ascii="Cambria" w:hAnsi="Cambria" w:cs="Calibri"/>
          <w:bCs/>
          <w:sz w:val="18"/>
          <w:szCs w:val="18"/>
        </w:rPr>
        <w:t xml:space="preserve">    Miejscowość i data                                                          </w:t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>
        <w:rPr>
          <w:rFonts w:ascii="Cambria" w:hAnsi="Cambria" w:cs="Calibri"/>
          <w:bCs/>
          <w:sz w:val="18"/>
          <w:szCs w:val="18"/>
        </w:rPr>
        <w:tab/>
      </w:r>
      <w:r w:rsidRPr="00511ECD">
        <w:rPr>
          <w:rFonts w:ascii="Cambria" w:hAnsi="Cambria" w:cs="Calibri"/>
          <w:bCs/>
          <w:sz w:val="18"/>
          <w:szCs w:val="18"/>
        </w:rPr>
        <w:t xml:space="preserve"> Podpisy i pieczęć osób upoważnionych</w:t>
      </w:r>
      <w:r w:rsidRPr="00511ECD">
        <w:rPr>
          <w:rFonts w:ascii="Cambria" w:hAnsi="Cambria" w:cs="Calibri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23D5801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1DF316F7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45A45EAE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691F6808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579BE820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0C26AF5A" w14:textId="77777777" w:rsidR="00511ECD" w:rsidRPr="00511ECD" w:rsidRDefault="00511ECD" w:rsidP="00777D9D">
      <w:pPr>
        <w:jc w:val="center"/>
        <w:rPr>
          <w:rFonts w:ascii="Cambria" w:hAnsi="Cambria" w:cstheme="minorHAnsi"/>
          <w:b/>
          <w:bCs/>
        </w:rPr>
      </w:pPr>
    </w:p>
    <w:p w14:paraId="3B91D22D" w14:textId="443A98FE" w:rsidR="0050571E" w:rsidRPr="00511ECD" w:rsidRDefault="0050571E" w:rsidP="00777D9D">
      <w:pPr>
        <w:rPr>
          <w:rFonts w:ascii="Cambria" w:hAnsi="Cambria"/>
        </w:rPr>
      </w:pPr>
    </w:p>
    <w:sectPr w:rsidR="0050571E" w:rsidRPr="00511ECD" w:rsidSect="00AE774A">
      <w:headerReference w:type="default" r:id="rId8"/>
      <w:footerReference w:type="default" r:id="rId9"/>
      <w:pgSz w:w="11910" w:h="16840"/>
      <w:pgMar w:top="1440" w:right="1049" w:bottom="1440" w:left="1080" w:header="566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FB8F9" w14:textId="77777777" w:rsidR="0055025F" w:rsidRDefault="0055025F">
      <w:r>
        <w:separator/>
      </w:r>
    </w:p>
  </w:endnote>
  <w:endnote w:type="continuationSeparator" w:id="0">
    <w:p w14:paraId="7C3956F7" w14:textId="77777777" w:rsidR="0055025F" w:rsidRDefault="0055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F62C" w14:textId="77777777" w:rsidR="00B46BC8" w:rsidRDefault="00B46BC8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708CDD" wp14:editId="7AD8DE16">
              <wp:simplePos x="0" y="0"/>
              <wp:positionH relativeFrom="page">
                <wp:posOffset>6495415</wp:posOffset>
              </wp:positionH>
              <wp:positionV relativeFrom="page">
                <wp:posOffset>10385425</wp:posOffset>
              </wp:positionV>
              <wp:extent cx="194310" cy="165735"/>
              <wp:effectExtent l="0" t="317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B8AAA" w14:textId="77777777" w:rsidR="00B46BC8" w:rsidRDefault="00B46BC8">
                          <w:pPr>
                            <w:spacing w:line="23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48E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08C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45pt;margin-top:817.7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" filled="f" stroked="f">
              <v:textbox inset="0,0,0,0">
                <w:txbxContent>
                  <w:p w14:paraId="1C8B8AAA" w14:textId="77777777" w:rsidR="00B46BC8" w:rsidRDefault="00B46BC8">
                    <w:pPr>
                      <w:spacing w:line="23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48E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7976" w14:textId="77777777" w:rsidR="0055025F" w:rsidRDefault="0055025F">
      <w:r>
        <w:separator/>
      </w:r>
    </w:p>
  </w:footnote>
  <w:footnote w:type="continuationSeparator" w:id="0">
    <w:p w14:paraId="67EB6D3B" w14:textId="77777777" w:rsidR="0055025F" w:rsidRDefault="00550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C317" w14:textId="70E6B8C5" w:rsidR="00B46BC8" w:rsidRDefault="009516B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4B42B8" wp14:editId="29D7C90A">
          <wp:simplePos x="0" y="0"/>
          <wp:positionH relativeFrom="column">
            <wp:posOffset>0</wp:posOffset>
          </wp:positionH>
          <wp:positionV relativeFrom="paragraph">
            <wp:posOffset>-137737</wp:posOffset>
          </wp:positionV>
          <wp:extent cx="6102350" cy="627885"/>
          <wp:effectExtent l="0" t="0" r="0" b="127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0" cy="627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6A5F99" wp14:editId="39B4A24D">
              <wp:simplePos x="0" y="0"/>
              <wp:positionH relativeFrom="page">
                <wp:posOffset>1464310</wp:posOffset>
              </wp:positionH>
              <wp:positionV relativeFrom="page">
                <wp:posOffset>613410</wp:posOffset>
              </wp:positionV>
              <wp:extent cx="4538980" cy="2800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89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3BD89" w14:textId="77777777" w:rsidR="00B46BC8" w:rsidRDefault="00B46BC8" w:rsidP="002D42A8">
                          <w:pPr>
                            <w:spacing w:line="193" w:lineRule="exact"/>
                            <w:ind w:left="7" w:right="7"/>
                            <w:jc w:val="center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A5F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5.3pt;margin-top:48.3pt;width:357.4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" filled="f" stroked="f">
              <v:textbox inset="0,0,0,0">
                <w:txbxContent>
                  <w:p w14:paraId="0D23BD89" w14:textId="77777777" w:rsidR="00B46BC8" w:rsidRDefault="00B46BC8" w:rsidP="002D42A8">
                    <w:pPr>
                      <w:spacing w:line="193" w:lineRule="exact"/>
                      <w:ind w:left="7" w:right="7"/>
                      <w:jc w:val="center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707FD3"/>
    <w:multiLevelType w:val="hybridMultilevel"/>
    <w:tmpl w:val="68F61A3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09ED6BA6"/>
    <w:multiLevelType w:val="hybridMultilevel"/>
    <w:tmpl w:val="0240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46898"/>
    <w:multiLevelType w:val="hybridMultilevel"/>
    <w:tmpl w:val="84B478FA"/>
    <w:lvl w:ilvl="0" w:tplc="B34CE80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F52BF"/>
    <w:multiLevelType w:val="hybridMultilevel"/>
    <w:tmpl w:val="C5C82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3DA1"/>
    <w:multiLevelType w:val="hybridMultilevel"/>
    <w:tmpl w:val="BEF40840"/>
    <w:lvl w:ilvl="0" w:tplc="A148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75F28"/>
    <w:multiLevelType w:val="hybridMultilevel"/>
    <w:tmpl w:val="85C20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411C7"/>
    <w:multiLevelType w:val="hybridMultilevel"/>
    <w:tmpl w:val="7E6A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96A56"/>
    <w:multiLevelType w:val="hybridMultilevel"/>
    <w:tmpl w:val="586EC648"/>
    <w:lvl w:ilvl="0" w:tplc="ED7EA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77B7"/>
    <w:multiLevelType w:val="hybridMultilevel"/>
    <w:tmpl w:val="2F6CB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0F18"/>
    <w:multiLevelType w:val="hybridMultilevel"/>
    <w:tmpl w:val="B0264576"/>
    <w:lvl w:ilvl="0" w:tplc="77C6773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2DD20395"/>
    <w:multiLevelType w:val="hybridMultilevel"/>
    <w:tmpl w:val="BD6AFAE6"/>
    <w:lvl w:ilvl="0" w:tplc="BBF8D32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4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8B1424"/>
    <w:multiLevelType w:val="hybridMultilevel"/>
    <w:tmpl w:val="BB449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0BC6069"/>
    <w:multiLevelType w:val="hybridMultilevel"/>
    <w:tmpl w:val="1F38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4473"/>
    <w:multiLevelType w:val="hybridMultilevel"/>
    <w:tmpl w:val="762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967734"/>
    <w:multiLevelType w:val="hybridMultilevel"/>
    <w:tmpl w:val="E73A2378"/>
    <w:lvl w:ilvl="0" w:tplc="C17E8F9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01080"/>
    <w:multiLevelType w:val="hybridMultilevel"/>
    <w:tmpl w:val="B448A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E0A88"/>
    <w:multiLevelType w:val="hybridMultilevel"/>
    <w:tmpl w:val="F04E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971364"/>
    <w:multiLevelType w:val="hybridMultilevel"/>
    <w:tmpl w:val="ADE0DD40"/>
    <w:lvl w:ilvl="0" w:tplc="65FE21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B5359"/>
    <w:multiLevelType w:val="hybridMultilevel"/>
    <w:tmpl w:val="3564B494"/>
    <w:lvl w:ilvl="0" w:tplc="148476E2">
      <w:start w:val="1"/>
      <w:numFmt w:val="decimal"/>
      <w:lvlText w:val="%1)"/>
      <w:lvlJc w:val="left"/>
      <w:pPr>
        <w:ind w:left="720" w:hanging="360"/>
      </w:pPr>
      <w:rPr>
        <w:rFonts w:ascii="Cambria" w:eastAsia="Arial" w:hAnsi="Cambri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D2A48"/>
    <w:multiLevelType w:val="hybridMultilevel"/>
    <w:tmpl w:val="844CDA9C"/>
    <w:lvl w:ilvl="0" w:tplc="527CC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F65A6"/>
    <w:multiLevelType w:val="hybridMultilevel"/>
    <w:tmpl w:val="C4428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63859"/>
    <w:multiLevelType w:val="hybridMultilevel"/>
    <w:tmpl w:val="EFA04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86F89"/>
    <w:multiLevelType w:val="hybridMultilevel"/>
    <w:tmpl w:val="D518A3CE"/>
    <w:lvl w:ilvl="0" w:tplc="900EE56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721B56EE"/>
    <w:multiLevelType w:val="hybridMultilevel"/>
    <w:tmpl w:val="566E3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C0A"/>
    <w:multiLevelType w:val="hybridMultilevel"/>
    <w:tmpl w:val="9142F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C3D1C"/>
    <w:multiLevelType w:val="multilevel"/>
    <w:tmpl w:val="B3FEB4F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40C4B"/>
    <w:multiLevelType w:val="hybridMultilevel"/>
    <w:tmpl w:val="925C6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D751E"/>
    <w:multiLevelType w:val="hybridMultilevel"/>
    <w:tmpl w:val="AFBAE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24"/>
  </w:num>
  <w:num w:numId="5">
    <w:abstractNumId w:val="36"/>
  </w:num>
  <w:num w:numId="6">
    <w:abstractNumId w:val="30"/>
  </w:num>
  <w:num w:numId="7">
    <w:abstractNumId w:val="35"/>
  </w:num>
  <w:num w:numId="8">
    <w:abstractNumId w:val="9"/>
  </w:num>
  <w:num w:numId="9">
    <w:abstractNumId w:val="17"/>
  </w:num>
  <w:num w:numId="10">
    <w:abstractNumId w:val="12"/>
  </w:num>
  <w:num w:numId="11">
    <w:abstractNumId w:val="13"/>
  </w:num>
  <w:num w:numId="12">
    <w:abstractNumId w:val="2"/>
  </w:num>
  <w:num w:numId="13">
    <w:abstractNumId w:val="34"/>
  </w:num>
  <w:num w:numId="14">
    <w:abstractNumId w:val="21"/>
  </w:num>
  <w:num w:numId="15">
    <w:abstractNumId w:val="23"/>
  </w:num>
  <w:num w:numId="16">
    <w:abstractNumId w:val="8"/>
  </w:num>
  <w:num w:numId="17">
    <w:abstractNumId w:val="28"/>
  </w:num>
  <w:num w:numId="18">
    <w:abstractNumId w:val="38"/>
  </w:num>
  <w:num w:numId="19">
    <w:abstractNumId w:val="27"/>
  </w:num>
  <w:num w:numId="20">
    <w:abstractNumId w:val="3"/>
  </w:num>
  <w:num w:numId="21">
    <w:abstractNumId w:val="11"/>
  </w:num>
  <w:num w:numId="22">
    <w:abstractNumId w:val="33"/>
  </w:num>
  <w:num w:numId="23">
    <w:abstractNumId w:val="16"/>
  </w:num>
  <w:num w:numId="24">
    <w:abstractNumId w:val="29"/>
  </w:num>
  <w:num w:numId="25">
    <w:abstractNumId w:val="18"/>
  </w:num>
  <w:num w:numId="26">
    <w:abstractNumId w:val="22"/>
  </w:num>
  <w:num w:numId="27">
    <w:abstractNumId w:val="32"/>
  </w:num>
  <w:num w:numId="28">
    <w:abstractNumId w:val="7"/>
  </w:num>
  <w:num w:numId="29">
    <w:abstractNumId w:val="31"/>
  </w:num>
  <w:num w:numId="30">
    <w:abstractNumId w:val="4"/>
  </w:num>
  <w:num w:numId="31">
    <w:abstractNumId w:val="39"/>
  </w:num>
  <w:num w:numId="32">
    <w:abstractNumId w:val="15"/>
  </w:num>
  <w:num w:numId="33">
    <w:abstractNumId w:val="40"/>
  </w:num>
  <w:num w:numId="34">
    <w:abstractNumId w:val="14"/>
  </w:num>
  <w:num w:numId="35">
    <w:abstractNumId w:val="25"/>
  </w:num>
  <w:num w:numId="36">
    <w:abstractNumId w:val="20"/>
  </w:num>
  <w:num w:numId="37">
    <w:abstractNumId w:val="0"/>
  </w:num>
  <w:num w:numId="38">
    <w:abstractNumId w:val="26"/>
  </w:num>
  <w:num w:numId="39">
    <w:abstractNumId w:val="5"/>
  </w:num>
  <w:num w:numId="40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1E"/>
    <w:rsid w:val="00005143"/>
    <w:rsid w:val="00017902"/>
    <w:rsid w:val="00037B83"/>
    <w:rsid w:val="000502D2"/>
    <w:rsid w:val="00064109"/>
    <w:rsid w:val="00085892"/>
    <w:rsid w:val="00094708"/>
    <w:rsid w:val="000A7887"/>
    <w:rsid w:val="000B195B"/>
    <w:rsid w:val="000B4CE1"/>
    <w:rsid w:val="000B5B61"/>
    <w:rsid w:val="000C2DA0"/>
    <w:rsid w:val="000D0515"/>
    <w:rsid w:val="000E489B"/>
    <w:rsid w:val="000E7C95"/>
    <w:rsid w:val="001142A0"/>
    <w:rsid w:val="001618BD"/>
    <w:rsid w:val="00185BB6"/>
    <w:rsid w:val="001930DD"/>
    <w:rsid w:val="001A1B8E"/>
    <w:rsid w:val="001E4372"/>
    <w:rsid w:val="001F333D"/>
    <w:rsid w:val="00204826"/>
    <w:rsid w:val="00205FF4"/>
    <w:rsid w:val="00232D42"/>
    <w:rsid w:val="00235759"/>
    <w:rsid w:val="00241AA7"/>
    <w:rsid w:val="002429CE"/>
    <w:rsid w:val="00270822"/>
    <w:rsid w:val="0027250F"/>
    <w:rsid w:val="0027786B"/>
    <w:rsid w:val="00282D19"/>
    <w:rsid w:val="0029370A"/>
    <w:rsid w:val="002A0320"/>
    <w:rsid w:val="002A6BE2"/>
    <w:rsid w:val="002D42A8"/>
    <w:rsid w:val="002E6A7F"/>
    <w:rsid w:val="002F1F65"/>
    <w:rsid w:val="00300992"/>
    <w:rsid w:val="00330CBD"/>
    <w:rsid w:val="00340B46"/>
    <w:rsid w:val="00344A93"/>
    <w:rsid w:val="00360383"/>
    <w:rsid w:val="00360A0B"/>
    <w:rsid w:val="0038343D"/>
    <w:rsid w:val="00394290"/>
    <w:rsid w:val="003A19EB"/>
    <w:rsid w:val="003B0E22"/>
    <w:rsid w:val="003B74D5"/>
    <w:rsid w:val="003E29F8"/>
    <w:rsid w:val="003E5360"/>
    <w:rsid w:val="003F052F"/>
    <w:rsid w:val="0040149A"/>
    <w:rsid w:val="004035F4"/>
    <w:rsid w:val="00417578"/>
    <w:rsid w:val="00417F11"/>
    <w:rsid w:val="00422EC6"/>
    <w:rsid w:val="0042644A"/>
    <w:rsid w:val="004313FF"/>
    <w:rsid w:val="00441846"/>
    <w:rsid w:val="00463939"/>
    <w:rsid w:val="00471A70"/>
    <w:rsid w:val="004970CE"/>
    <w:rsid w:val="004978AB"/>
    <w:rsid w:val="004A1FA8"/>
    <w:rsid w:val="004B2A83"/>
    <w:rsid w:val="004D0618"/>
    <w:rsid w:val="004D0CE0"/>
    <w:rsid w:val="004D182C"/>
    <w:rsid w:val="004E0AAC"/>
    <w:rsid w:val="004E7F81"/>
    <w:rsid w:val="004F706A"/>
    <w:rsid w:val="0050571E"/>
    <w:rsid w:val="00511ECD"/>
    <w:rsid w:val="00512B4A"/>
    <w:rsid w:val="00524768"/>
    <w:rsid w:val="0052572B"/>
    <w:rsid w:val="00530DE3"/>
    <w:rsid w:val="0055025F"/>
    <w:rsid w:val="005A50E1"/>
    <w:rsid w:val="005C6BCB"/>
    <w:rsid w:val="005D3D17"/>
    <w:rsid w:val="00612E5C"/>
    <w:rsid w:val="006144B4"/>
    <w:rsid w:val="006265CB"/>
    <w:rsid w:val="00631EC9"/>
    <w:rsid w:val="006610AD"/>
    <w:rsid w:val="0067254D"/>
    <w:rsid w:val="006763F3"/>
    <w:rsid w:val="00686A7E"/>
    <w:rsid w:val="006A27CD"/>
    <w:rsid w:val="006A3CF8"/>
    <w:rsid w:val="006A753B"/>
    <w:rsid w:val="006B52E4"/>
    <w:rsid w:val="006B5407"/>
    <w:rsid w:val="006D2DD3"/>
    <w:rsid w:val="006D3A4C"/>
    <w:rsid w:val="006E3501"/>
    <w:rsid w:val="006E68D4"/>
    <w:rsid w:val="006E7A90"/>
    <w:rsid w:val="006F149A"/>
    <w:rsid w:val="006F7A66"/>
    <w:rsid w:val="007060B1"/>
    <w:rsid w:val="00707F6F"/>
    <w:rsid w:val="00723C1F"/>
    <w:rsid w:val="007268AD"/>
    <w:rsid w:val="00730C4A"/>
    <w:rsid w:val="007362BE"/>
    <w:rsid w:val="0074571F"/>
    <w:rsid w:val="0075483B"/>
    <w:rsid w:val="00762F76"/>
    <w:rsid w:val="0077307C"/>
    <w:rsid w:val="00777D9D"/>
    <w:rsid w:val="007862EB"/>
    <w:rsid w:val="00787DE8"/>
    <w:rsid w:val="007948D8"/>
    <w:rsid w:val="00795544"/>
    <w:rsid w:val="00796534"/>
    <w:rsid w:val="007A19CA"/>
    <w:rsid w:val="007A2816"/>
    <w:rsid w:val="007A2934"/>
    <w:rsid w:val="007B3AB7"/>
    <w:rsid w:val="007B4E76"/>
    <w:rsid w:val="007C0F12"/>
    <w:rsid w:val="007D71DC"/>
    <w:rsid w:val="007E4F5A"/>
    <w:rsid w:val="007F43A1"/>
    <w:rsid w:val="007F74B6"/>
    <w:rsid w:val="0081312A"/>
    <w:rsid w:val="00814180"/>
    <w:rsid w:val="008147A5"/>
    <w:rsid w:val="00832A4F"/>
    <w:rsid w:val="008601DC"/>
    <w:rsid w:val="008612A9"/>
    <w:rsid w:val="00873431"/>
    <w:rsid w:val="00875216"/>
    <w:rsid w:val="00875CF8"/>
    <w:rsid w:val="00876CE1"/>
    <w:rsid w:val="008805C4"/>
    <w:rsid w:val="00882950"/>
    <w:rsid w:val="00891917"/>
    <w:rsid w:val="0089224F"/>
    <w:rsid w:val="008953E3"/>
    <w:rsid w:val="008A4BBF"/>
    <w:rsid w:val="008A74EF"/>
    <w:rsid w:val="008C1CD4"/>
    <w:rsid w:val="008D66C6"/>
    <w:rsid w:val="00917080"/>
    <w:rsid w:val="00920D68"/>
    <w:rsid w:val="009378C3"/>
    <w:rsid w:val="00944F13"/>
    <w:rsid w:val="009516B6"/>
    <w:rsid w:val="00965BC4"/>
    <w:rsid w:val="00982E2D"/>
    <w:rsid w:val="00983A11"/>
    <w:rsid w:val="00984DEE"/>
    <w:rsid w:val="0098519F"/>
    <w:rsid w:val="009A3BDF"/>
    <w:rsid w:val="009A4E6F"/>
    <w:rsid w:val="009B10AA"/>
    <w:rsid w:val="009C50CC"/>
    <w:rsid w:val="009D00F0"/>
    <w:rsid w:val="009E155C"/>
    <w:rsid w:val="009E642C"/>
    <w:rsid w:val="009F660A"/>
    <w:rsid w:val="00A05E7A"/>
    <w:rsid w:val="00A0754A"/>
    <w:rsid w:val="00A13BBB"/>
    <w:rsid w:val="00A30B1F"/>
    <w:rsid w:val="00A53291"/>
    <w:rsid w:val="00A56702"/>
    <w:rsid w:val="00A82526"/>
    <w:rsid w:val="00A853F7"/>
    <w:rsid w:val="00A85BCB"/>
    <w:rsid w:val="00A90875"/>
    <w:rsid w:val="00A9490E"/>
    <w:rsid w:val="00A97512"/>
    <w:rsid w:val="00AA55ED"/>
    <w:rsid w:val="00AA7CC4"/>
    <w:rsid w:val="00AB25A7"/>
    <w:rsid w:val="00AB42AB"/>
    <w:rsid w:val="00AD3F92"/>
    <w:rsid w:val="00AE3AA8"/>
    <w:rsid w:val="00AE774A"/>
    <w:rsid w:val="00AF56EC"/>
    <w:rsid w:val="00B114EC"/>
    <w:rsid w:val="00B46BC8"/>
    <w:rsid w:val="00B502D2"/>
    <w:rsid w:val="00B70602"/>
    <w:rsid w:val="00B97814"/>
    <w:rsid w:val="00BA25A2"/>
    <w:rsid w:val="00BA3535"/>
    <w:rsid w:val="00BA47C5"/>
    <w:rsid w:val="00BB623F"/>
    <w:rsid w:val="00BD3EDD"/>
    <w:rsid w:val="00BE17E8"/>
    <w:rsid w:val="00BE440F"/>
    <w:rsid w:val="00C45A2F"/>
    <w:rsid w:val="00C508B3"/>
    <w:rsid w:val="00C64417"/>
    <w:rsid w:val="00C65E4B"/>
    <w:rsid w:val="00C801ED"/>
    <w:rsid w:val="00C8281C"/>
    <w:rsid w:val="00CA7DE9"/>
    <w:rsid w:val="00CB3F98"/>
    <w:rsid w:val="00CC01F8"/>
    <w:rsid w:val="00CC7B36"/>
    <w:rsid w:val="00CD5188"/>
    <w:rsid w:val="00CD554F"/>
    <w:rsid w:val="00CD785A"/>
    <w:rsid w:val="00CF346B"/>
    <w:rsid w:val="00D15AC7"/>
    <w:rsid w:val="00D25364"/>
    <w:rsid w:val="00D3050C"/>
    <w:rsid w:val="00D3594E"/>
    <w:rsid w:val="00D51DA1"/>
    <w:rsid w:val="00D848EF"/>
    <w:rsid w:val="00D921DF"/>
    <w:rsid w:val="00D96063"/>
    <w:rsid w:val="00DA7CC0"/>
    <w:rsid w:val="00DC48C8"/>
    <w:rsid w:val="00DD22C8"/>
    <w:rsid w:val="00DD5789"/>
    <w:rsid w:val="00DD6E7E"/>
    <w:rsid w:val="00E20F91"/>
    <w:rsid w:val="00E272C2"/>
    <w:rsid w:val="00E324CE"/>
    <w:rsid w:val="00E50C02"/>
    <w:rsid w:val="00E52F0D"/>
    <w:rsid w:val="00E61F4F"/>
    <w:rsid w:val="00E62ED2"/>
    <w:rsid w:val="00E74669"/>
    <w:rsid w:val="00E82775"/>
    <w:rsid w:val="00E84D77"/>
    <w:rsid w:val="00E96B0C"/>
    <w:rsid w:val="00EE4996"/>
    <w:rsid w:val="00EF472C"/>
    <w:rsid w:val="00F14431"/>
    <w:rsid w:val="00F24060"/>
    <w:rsid w:val="00F550B4"/>
    <w:rsid w:val="00F62753"/>
    <w:rsid w:val="00F6296D"/>
    <w:rsid w:val="00F833FD"/>
    <w:rsid w:val="00F92AB4"/>
    <w:rsid w:val="00F95DF0"/>
    <w:rsid w:val="00FB1EC5"/>
    <w:rsid w:val="00FB6A7C"/>
    <w:rsid w:val="00FB7902"/>
    <w:rsid w:val="00FE6B6B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192B9"/>
  <w15:docId w15:val="{A5B6B45E-B1FB-4635-9039-2090B9DE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38" w:hanging="36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279"/>
      <w:jc w:val="center"/>
      <w:outlineLvl w:val="1"/>
    </w:pPr>
    <w:rPr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7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118"/>
    </w:pPr>
  </w:style>
  <w:style w:type="paragraph" w:styleId="Spistreci2">
    <w:name w:val="toc 2"/>
    <w:basedOn w:val="Normalny"/>
    <w:uiPriority w:val="1"/>
    <w:qFormat/>
    <w:pPr>
      <w:spacing w:before="267"/>
      <w:ind w:left="570" w:hanging="428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685" w:hanging="283"/>
    </w:pPr>
  </w:style>
  <w:style w:type="paragraph" w:customStyle="1" w:styleId="TableParagraph">
    <w:name w:val="Table Paragraph"/>
    <w:basedOn w:val="Normalny"/>
    <w:uiPriority w:val="1"/>
    <w:qFormat/>
    <w:pPr>
      <w:spacing w:before="2"/>
    </w:pPr>
  </w:style>
  <w:style w:type="paragraph" w:styleId="Nagwek">
    <w:name w:val="header"/>
    <w:basedOn w:val="Normalny"/>
    <w:link w:val="Nagwek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96"/>
    <w:rPr>
      <w:rFonts w:ascii="Tahoma" w:eastAsia="Arial" w:hAnsi="Tahoma" w:cs="Tahoma"/>
      <w:sz w:val="16"/>
      <w:szCs w:val="16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EE4996"/>
    <w:rPr>
      <w:color w:val="0000FF" w:themeColor="hyperlink"/>
      <w:u w:val="single"/>
    </w:rPr>
  </w:style>
  <w:style w:type="paragraph" w:customStyle="1" w:styleId="western">
    <w:name w:val="western"/>
    <w:basedOn w:val="Normalny"/>
    <w:rsid w:val="00C45A2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unhideWhenUsed/>
    <w:rsid w:val="0006410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F92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0149A"/>
    <w:pPr>
      <w:suppressAutoHyphens/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Lista">
    <w:name w:val="List"/>
    <w:basedOn w:val="Textbody"/>
    <w:rsid w:val="0040149A"/>
  </w:style>
  <w:style w:type="character" w:customStyle="1" w:styleId="fontstyle0">
    <w:name w:val="fontstyle0"/>
    <w:basedOn w:val="Domylnaczcionkaakapitu"/>
    <w:rsid w:val="00360383"/>
  </w:style>
  <w:style w:type="character" w:customStyle="1" w:styleId="fontstyle2">
    <w:name w:val="fontstyle2"/>
    <w:basedOn w:val="Domylnaczcionkaakapitu"/>
    <w:rsid w:val="00360383"/>
  </w:style>
  <w:style w:type="character" w:styleId="Odwoaniedokomentarza">
    <w:name w:val="annotation reference"/>
    <w:basedOn w:val="Domylnaczcionkaakapitu"/>
    <w:uiPriority w:val="99"/>
    <w:semiHidden/>
    <w:unhideWhenUsed/>
    <w:rsid w:val="007F4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3A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3A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7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Bezodstpw">
    <w:name w:val="No Spacing"/>
    <w:uiPriority w:val="1"/>
    <w:qFormat/>
    <w:rsid w:val="006E3501"/>
    <w:rPr>
      <w:rFonts w:ascii="Arial" w:eastAsia="Arial" w:hAnsi="Arial" w:cs="Arial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E74669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8A74EF"/>
    <w:pPr>
      <w:widowControl/>
      <w:suppressAutoHyphens/>
      <w:autoSpaceDE/>
      <w:autoSpaceDN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table" w:styleId="Tabela-Siatka">
    <w:name w:val="Table Grid"/>
    <w:basedOn w:val="Standardowy"/>
    <w:uiPriority w:val="59"/>
    <w:rsid w:val="00E84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8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18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B879C-2CA7-4379-88F5-7A68D831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gieracha</cp:lastModifiedBy>
  <cp:revision>6</cp:revision>
  <cp:lastPrinted>2021-09-27T08:58:00Z</cp:lastPrinted>
  <dcterms:created xsi:type="dcterms:W3CDTF">2021-09-20T05:06:00Z</dcterms:created>
  <dcterms:modified xsi:type="dcterms:W3CDTF">2021-09-27T08:58:00Z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2019-01-21T00:00:00Z</vt:filetime>
  </property>
</Properties>
</file>