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4E9B" w14:textId="77777777" w:rsidR="00C8281C" w:rsidRPr="00511ECD" w:rsidRDefault="00C8281C" w:rsidP="00777D9D">
      <w:pPr>
        <w:jc w:val="center"/>
        <w:rPr>
          <w:rFonts w:ascii="Cambria" w:hAnsi="Cambria" w:cstheme="minorHAnsi"/>
          <w:b/>
          <w:bCs/>
        </w:rPr>
      </w:pPr>
    </w:p>
    <w:p w14:paraId="59DF78A4" w14:textId="732823EF" w:rsidR="00511ECD" w:rsidRPr="00511ECD" w:rsidRDefault="00511ECD" w:rsidP="00777D9D">
      <w:pPr>
        <w:ind w:right="139"/>
        <w:jc w:val="right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Załącznik nr </w:t>
      </w:r>
      <w:r w:rsidR="00CA0B7D">
        <w:rPr>
          <w:rFonts w:ascii="Cambria" w:hAnsi="Cambria" w:cs="Calibri"/>
        </w:rPr>
        <w:t>6</w:t>
      </w:r>
      <w:r w:rsidRPr="00511ECD">
        <w:rPr>
          <w:rFonts w:ascii="Cambria" w:hAnsi="Cambria" w:cs="Calibri"/>
        </w:rPr>
        <w:t xml:space="preserve"> do SIWZ</w:t>
      </w:r>
    </w:p>
    <w:p w14:paraId="6D240304" w14:textId="77777777" w:rsidR="00511ECD" w:rsidRPr="00511ECD" w:rsidRDefault="00511ECD" w:rsidP="00777D9D">
      <w:pPr>
        <w:jc w:val="center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                                                            </w:t>
      </w:r>
    </w:p>
    <w:p w14:paraId="1994AFAF" w14:textId="77777777" w:rsidR="00511ECD" w:rsidRPr="00511ECD" w:rsidRDefault="00511ECD" w:rsidP="00777D9D">
      <w:pPr>
        <w:jc w:val="center"/>
        <w:rPr>
          <w:rFonts w:ascii="Cambria" w:hAnsi="Cambria" w:cs="Calibri"/>
        </w:rPr>
      </w:pPr>
    </w:p>
    <w:p w14:paraId="78249088" w14:textId="77777777" w:rsidR="00511ECD" w:rsidRPr="00511ECD" w:rsidRDefault="00511ECD" w:rsidP="00777D9D">
      <w:pPr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.......................................................</w:t>
      </w:r>
    </w:p>
    <w:p w14:paraId="2DC9A7F2" w14:textId="77777777" w:rsidR="00511ECD" w:rsidRPr="00511ECD" w:rsidRDefault="00511ECD" w:rsidP="00777D9D">
      <w:pPr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                  (nazwa)             </w:t>
      </w:r>
    </w:p>
    <w:p w14:paraId="78BE467B" w14:textId="77777777" w:rsidR="00511ECD" w:rsidRPr="00777D9D" w:rsidRDefault="00511ECD" w:rsidP="00777D9D">
      <w:pPr>
        <w:pStyle w:val="Nagwek2"/>
        <w:numPr>
          <w:ilvl w:val="0"/>
          <w:numId w:val="37"/>
        </w:numPr>
        <w:tabs>
          <w:tab w:val="clear" w:pos="0"/>
        </w:tabs>
        <w:rPr>
          <w:rFonts w:ascii="Cambria" w:hAnsi="Cambria" w:cs="Calibri"/>
          <w:i w:val="0"/>
          <w:iCs/>
          <w:sz w:val="22"/>
          <w:szCs w:val="22"/>
        </w:rPr>
      </w:pPr>
    </w:p>
    <w:p w14:paraId="2C3CB02E" w14:textId="5FB6894D" w:rsidR="00511ECD" w:rsidRPr="00777D9D" w:rsidRDefault="00511ECD" w:rsidP="00777D9D">
      <w:pPr>
        <w:pStyle w:val="Nagwek2"/>
        <w:numPr>
          <w:ilvl w:val="0"/>
          <w:numId w:val="37"/>
        </w:numPr>
        <w:tabs>
          <w:tab w:val="clear" w:pos="0"/>
        </w:tabs>
        <w:rPr>
          <w:rFonts w:ascii="Cambria" w:hAnsi="Cambria" w:cs="Calibri"/>
          <w:i w:val="0"/>
          <w:iCs/>
          <w:sz w:val="22"/>
          <w:szCs w:val="22"/>
        </w:rPr>
      </w:pPr>
      <w:r w:rsidRPr="00777D9D">
        <w:rPr>
          <w:rFonts w:ascii="Cambria" w:hAnsi="Cambria" w:cs="Calibri"/>
          <w:i w:val="0"/>
          <w:iCs/>
          <w:sz w:val="22"/>
          <w:szCs w:val="22"/>
        </w:rPr>
        <w:t>OŚWIADCZENIE</w:t>
      </w:r>
    </w:p>
    <w:p w14:paraId="4639C3D5" w14:textId="77777777" w:rsidR="00511ECD" w:rsidRPr="00777D9D" w:rsidRDefault="00511ECD" w:rsidP="00777D9D">
      <w:pPr>
        <w:jc w:val="both"/>
        <w:rPr>
          <w:rFonts w:ascii="Cambria" w:hAnsi="Cambria" w:cs="Calibri"/>
        </w:rPr>
      </w:pPr>
    </w:p>
    <w:p w14:paraId="25164A64" w14:textId="5B8CF4CA" w:rsidR="00511ECD" w:rsidRPr="00777D9D" w:rsidRDefault="00511ECD" w:rsidP="00777D9D">
      <w:pPr>
        <w:jc w:val="both"/>
        <w:rPr>
          <w:rFonts w:ascii="Cambria" w:hAnsi="Cambria" w:cs="Calibri"/>
        </w:rPr>
      </w:pPr>
      <w:r w:rsidRPr="00777D9D">
        <w:rPr>
          <w:rFonts w:ascii="Cambria" w:hAnsi="Cambria" w:cs="Calibri"/>
        </w:rPr>
        <w:t xml:space="preserve">Wykonawcy w postępowaniu o udzielenie zamówienia nr </w:t>
      </w:r>
      <w:r w:rsidRPr="00777D9D">
        <w:rPr>
          <w:rFonts w:ascii="Cambria" w:hAnsi="Cambria"/>
        </w:rPr>
        <w:t xml:space="preserve">TZD/21/2021 </w:t>
      </w:r>
      <w:r w:rsidRPr="00777D9D">
        <w:rPr>
          <w:rFonts w:ascii="Cambria" w:hAnsi="Cambria" w:cstheme="minorHAnsi"/>
        </w:rPr>
        <w:t>na Wykonanie zadania pn.: „</w:t>
      </w:r>
      <w:r w:rsidRPr="00777D9D">
        <w:rPr>
          <w:rFonts w:ascii="Cambria" w:hAnsi="Cambria"/>
        </w:rPr>
        <w:t>Budowa osiedlowej sieci cieplnej w.p. w technologii rur preizolowanych od ulicy Mucharskiego wraz z przyłączami do budynków mieszkalnych przy ulicy Chmielna, Kasztanowa, Cisowa, Bukowa, Wierzbowa i Świerkowa w Lubartowie”.</w:t>
      </w:r>
    </w:p>
    <w:p w14:paraId="48910F5A" w14:textId="6330B3E5" w:rsidR="00511ECD" w:rsidRPr="00777D9D" w:rsidRDefault="00511ECD" w:rsidP="00777D9D">
      <w:pPr>
        <w:jc w:val="center"/>
        <w:rPr>
          <w:rFonts w:ascii="Cambria" w:hAnsi="Cambria" w:cs="Calibri"/>
          <w:b/>
          <w:bCs/>
        </w:rPr>
      </w:pPr>
    </w:p>
    <w:p w14:paraId="70137A37" w14:textId="77777777" w:rsidR="00777D9D" w:rsidRPr="00777D9D" w:rsidRDefault="00777D9D" w:rsidP="00777D9D">
      <w:pPr>
        <w:pStyle w:val="Nagwek2"/>
        <w:ind w:left="0"/>
        <w:rPr>
          <w:rFonts w:ascii="Cambria" w:hAnsi="Cambria" w:cs="Calibri"/>
          <w:i w:val="0"/>
          <w:iCs/>
          <w:sz w:val="22"/>
          <w:szCs w:val="22"/>
        </w:rPr>
      </w:pPr>
      <w:r w:rsidRPr="00777D9D">
        <w:rPr>
          <w:rFonts w:ascii="Cambria" w:hAnsi="Cambria" w:cs="Calibri"/>
          <w:i w:val="0"/>
          <w:iCs/>
          <w:sz w:val="22"/>
          <w:szCs w:val="22"/>
        </w:rPr>
        <w:t>oświadczam, że</w:t>
      </w:r>
    </w:p>
    <w:p w14:paraId="12417FAA" w14:textId="77777777" w:rsidR="00777D9D" w:rsidRPr="00777D9D" w:rsidRDefault="00777D9D" w:rsidP="00777D9D">
      <w:pPr>
        <w:tabs>
          <w:tab w:val="num" w:pos="0"/>
        </w:tabs>
        <w:ind w:right="-2"/>
        <w:jc w:val="both"/>
        <w:rPr>
          <w:rFonts w:ascii="Cambria" w:hAnsi="Cambria" w:cs="Calibri"/>
        </w:rPr>
      </w:pPr>
    </w:p>
    <w:p w14:paraId="3644840C" w14:textId="68A95552" w:rsidR="00777D9D" w:rsidRPr="00777D9D" w:rsidRDefault="00777D9D" w:rsidP="00777D9D">
      <w:pPr>
        <w:tabs>
          <w:tab w:val="num" w:pos="0"/>
        </w:tabs>
        <w:ind w:right="-2"/>
        <w:jc w:val="both"/>
        <w:rPr>
          <w:rFonts w:ascii="Cambria" w:hAnsi="Cambria" w:cs="Calibri"/>
        </w:rPr>
      </w:pPr>
      <w:r w:rsidRPr="00777D9D">
        <w:rPr>
          <w:rFonts w:ascii="Cambria" w:hAnsi="Cambria" w:cs="Calibri"/>
        </w:rPr>
        <w:t>przed podpisaniem umowy, przedstawię opłaconą polisę lub inny dokument ubezpieczenia potwierdzający, że na dzień podpisania umowy jestem ubezpieczony od odpowiedzialności cywilnej w zakresie prowadzonej działalności związanej z przedmiotem</w:t>
      </w:r>
      <w:r w:rsidRPr="00777D9D">
        <w:rPr>
          <w:rFonts w:ascii="Cambria" w:hAnsi="Cambria" w:cs="Calibri"/>
          <w:b/>
          <w:bCs/>
        </w:rPr>
        <w:t xml:space="preserve"> </w:t>
      </w:r>
      <w:r w:rsidRPr="00777D9D">
        <w:rPr>
          <w:rFonts w:ascii="Cambria" w:hAnsi="Cambria" w:cs="Calibri"/>
        </w:rPr>
        <w:t xml:space="preserve">zamówienia – na sumę co najmniej </w:t>
      </w:r>
      <w:r>
        <w:rPr>
          <w:rFonts w:ascii="Cambria" w:hAnsi="Cambria" w:cs="Calibri"/>
        </w:rPr>
        <w:t>…………………</w:t>
      </w:r>
      <w:r w:rsidRPr="00777D9D">
        <w:rPr>
          <w:rFonts w:ascii="Cambria" w:hAnsi="Cambria" w:cs="Calibri"/>
        </w:rPr>
        <w:t xml:space="preserve"> zł. </w:t>
      </w:r>
    </w:p>
    <w:p w14:paraId="7D8A81C5" w14:textId="77777777" w:rsidR="00777D9D" w:rsidRPr="00777D9D" w:rsidRDefault="00777D9D" w:rsidP="00777D9D">
      <w:pPr>
        <w:jc w:val="both"/>
        <w:rPr>
          <w:rFonts w:ascii="Cambria" w:hAnsi="Cambria" w:cs="Calibri"/>
          <w:b/>
          <w:bCs/>
        </w:rPr>
      </w:pPr>
    </w:p>
    <w:p w14:paraId="13E78ECD" w14:textId="2BB8B6B6" w:rsidR="00511ECD" w:rsidRDefault="00511ECD" w:rsidP="00777D9D">
      <w:pPr>
        <w:jc w:val="both"/>
        <w:rPr>
          <w:rFonts w:ascii="Cambria" w:hAnsi="Cambria" w:cs="Calibri"/>
        </w:rPr>
      </w:pPr>
    </w:p>
    <w:p w14:paraId="6846242E" w14:textId="65E6DE29" w:rsidR="00511ECD" w:rsidRDefault="00511ECD" w:rsidP="00777D9D">
      <w:pPr>
        <w:jc w:val="both"/>
        <w:rPr>
          <w:rFonts w:ascii="Cambria" w:hAnsi="Cambria" w:cs="Calibri"/>
        </w:rPr>
      </w:pPr>
    </w:p>
    <w:p w14:paraId="64E5C8D9" w14:textId="77777777" w:rsidR="00511ECD" w:rsidRPr="00511ECD" w:rsidRDefault="00511ECD" w:rsidP="00777D9D">
      <w:pPr>
        <w:jc w:val="both"/>
        <w:rPr>
          <w:rFonts w:ascii="Cambria" w:hAnsi="Cambria" w:cs="Calibri"/>
        </w:rPr>
      </w:pPr>
    </w:p>
    <w:p w14:paraId="355DF7D6" w14:textId="77A5B90A" w:rsidR="00511ECD" w:rsidRPr="00511ECD" w:rsidRDefault="00511ECD" w:rsidP="00777D9D">
      <w:pPr>
        <w:jc w:val="both"/>
        <w:rPr>
          <w:rFonts w:ascii="Cambria" w:hAnsi="Cambria" w:cs="Calibri"/>
          <w:bCs/>
          <w:sz w:val="18"/>
          <w:szCs w:val="18"/>
        </w:rPr>
      </w:pPr>
      <w:r w:rsidRPr="00511ECD">
        <w:rPr>
          <w:rFonts w:ascii="Cambria" w:hAnsi="Cambria" w:cs="Calibri"/>
          <w:bCs/>
          <w:sz w:val="18"/>
          <w:szCs w:val="18"/>
        </w:rPr>
        <w:t xml:space="preserve">.............................................                                              </w:t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 w:rsidRPr="00511ECD">
        <w:rPr>
          <w:rFonts w:ascii="Cambria" w:hAnsi="Cambria" w:cs="Calibri"/>
          <w:bCs/>
          <w:sz w:val="18"/>
          <w:szCs w:val="18"/>
        </w:rPr>
        <w:t>..............</w:t>
      </w:r>
      <w:r>
        <w:rPr>
          <w:rFonts w:ascii="Cambria" w:hAnsi="Cambria" w:cs="Calibri"/>
          <w:bCs/>
          <w:sz w:val="18"/>
          <w:szCs w:val="18"/>
        </w:rPr>
        <w:t>..................</w:t>
      </w:r>
      <w:r w:rsidRPr="00511ECD">
        <w:rPr>
          <w:rFonts w:ascii="Cambria" w:hAnsi="Cambria" w:cs="Calibri"/>
          <w:bCs/>
          <w:sz w:val="18"/>
          <w:szCs w:val="18"/>
        </w:rPr>
        <w:t>.................................................</w:t>
      </w:r>
    </w:p>
    <w:p w14:paraId="70F98A68" w14:textId="4FAAAADC" w:rsidR="00511ECD" w:rsidRPr="00511ECD" w:rsidRDefault="00511ECD" w:rsidP="00777D9D">
      <w:pPr>
        <w:jc w:val="both"/>
        <w:rPr>
          <w:rFonts w:ascii="Cambria" w:hAnsi="Cambria" w:cs="Calibri"/>
          <w:sz w:val="18"/>
          <w:szCs w:val="18"/>
        </w:rPr>
      </w:pPr>
      <w:r w:rsidRPr="00511ECD">
        <w:rPr>
          <w:rFonts w:ascii="Cambria" w:hAnsi="Cambria" w:cs="Calibri"/>
          <w:bCs/>
          <w:sz w:val="18"/>
          <w:szCs w:val="18"/>
        </w:rPr>
        <w:t xml:space="preserve">    Miejscowość i data                                                          </w:t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 w:rsidRPr="00511ECD">
        <w:rPr>
          <w:rFonts w:ascii="Cambria" w:hAnsi="Cambria" w:cs="Calibri"/>
          <w:bCs/>
          <w:sz w:val="18"/>
          <w:szCs w:val="18"/>
        </w:rPr>
        <w:t xml:space="preserve"> Podpisy i pieczęć osób upoważnionych</w:t>
      </w:r>
      <w:r w:rsidRPr="00511ECD">
        <w:rPr>
          <w:rFonts w:ascii="Cambria" w:hAnsi="Cambria" w:cs="Calibri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23D5801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1DF316F7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45A45EAE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691F6808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579BE820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0C26AF5A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3B91D22D" w14:textId="443A98FE" w:rsidR="0050571E" w:rsidRPr="00511ECD" w:rsidRDefault="0050571E" w:rsidP="00777D9D">
      <w:pPr>
        <w:rPr>
          <w:rFonts w:ascii="Cambria" w:hAnsi="Cambria"/>
        </w:rPr>
      </w:pPr>
    </w:p>
    <w:sectPr w:rsidR="0050571E" w:rsidRPr="00511ECD" w:rsidSect="00AE774A">
      <w:headerReference w:type="default" r:id="rId8"/>
      <w:footerReference w:type="default" r:id="rId9"/>
      <w:pgSz w:w="11910" w:h="16840"/>
      <w:pgMar w:top="1440" w:right="1049" w:bottom="1440" w:left="1080" w:header="566" w:footer="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20EB" w14:textId="77777777" w:rsidR="00D25364" w:rsidRDefault="00D25364">
      <w:r>
        <w:separator/>
      </w:r>
    </w:p>
  </w:endnote>
  <w:endnote w:type="continuationSeparator" w:id="0">
    <w:p w14:paraId="367C182C" w14:textId="77777777" w:rsidR="00D25364" w:rsidRDefault="00D2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F62C" w14:textId="77777777" w:rsidR="00B46BC8" w:rsidRDefault="00B46BC8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708CDD" wp14:editId="7AD8DE16">
              <wp:simplePos x="0" y="0"/>
              <wp:positionH relativeFrom="page">
                <wp:posOffset>6495415</wp:posOffset>
              </wp:positionH>
              <wp:positionV relativeFrom="page">
                <wp:posOffset>10385425</wp:posOffset>
              </wp:positionV>
              <wp:extent cx="194310" cy="165735"/>
              <wp:effectExtent l="0" t="317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B8AAA" w14:textId="77777777" w:rsidR="00B46BC8" w:rsidRDefault="00B46BC8">
                          <w:pPr>
                            <w:spacing w:line="232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48E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08C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1.45pt;margin-top:817.75pt;width:15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" filled="f" stroked="f">
              <v:textbox inset="0,0,0,0">
                <w:txbxContent>
                  <w:p w14:paraId="1C8B8AAA" w14:textId="77777777" w:rsidR="00B46BC8" w:rsidRDefault="00B46BC8">
                    <w:pPr>
                      <w:spacing w:line="232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848E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BDA15" w14:textId="77777777" w:rsidR="00D25364" w:rsidRDefault="00D25364">
      <w:r>
        <w:separator/>
      </w:r>
    </w:p>
  </w:footnote>
  <w:footnote w:type="continuationSeparator" w:id="0">
    <w:p w14:paraId="64C7FCC7" w14:textId="77777777" w:rsidR="00D25364" w:rsidRDefault="00D25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C317" w14:textId="70E6B8C5" w:rsidR="00B46BC8" w:rsidRDefault="009516B6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4B42B8" wp14:editId="274957C1">
          <wp:simplePos x="0" y="0"/>
          <wp:positionH relativeFrom="column">
            <wp:posOffset>0</wp:posOffset>
          </wp:positionH>
          <wp:positionV relativeFrom="paragraph">
            <wp:posOffset>-137737</wp:posOffset>
          </wp:positionV>
          <wp:extent cx="6102350" cy="627885"/>
          <wp:effectExtent l="0" t="0" r="0" b="127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0" cy="627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86A5F99" wp14:editId="39B4A24D">
              <wp:simplePos x="0" y="0"/>
              <wp:positionH relativeFrom="page">
                <wp:posOffset>1464310</wp:posOffset>
              </wp:positionH>
              <wp:positionV relativeFrom="page">
                <wp:posOffset>613410</wp:posOffset>
              </wp:positionV>
              <wp:extent cx="4538980" cy="2800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898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3BD89" w14:textId="77777777" w:rsidR="00B46BC8" w:rsidRDefault="00B46BC8" w:rsidP="002D42A8">
                          <w:pPr>
                            <w:spacing w:line="193" w:lineRule="exact"/>
                            <w:ind w:left="7" w:right="7"/>
                            <w:jc w:val="center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A5F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5.3pt;margin-top:48.3pt;width:357.4pt;height:22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" filled="f" stroked="f">
              <v:textbox inset="0,0,0,0">
                <w:txbxContent>
                  <w:p w14:paraId="0D23BD89" w14:textId="77777777" w:rsidR="00B46BC8" w:rsidRDefault="00B46BC8" w:rsidP="002D42A8">
                    <w:pPr>
                      <w:spacing w:line="193" w:lineRule="exact"/>
                      <w:ind w:left="7" w:right="7"/>
                      <w:jc w:val="center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707FD3"/>
    <w:multiLevelType w:val="hybridMultilevel"/>
    <w:tmpl w:val="68F61A3A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09ED6BA6"/>
    <w:multiLevelType w:val="hybridMultilevel"/>
    <w:tmpl w:val="02408D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46898"/>
    <w:multiLevelType w:val="hybridMultilevel"/>
    <w:tmpl w:val="84B478FA"/>
    <w:lvl w:ilvl="0" w:tplc="B34CE80A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F52BF"/>
    <w:multiLevelType w:val="hybridMultilevel"/>
    <w:tmpl w:val="C5C82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3DA1"/>
    <w:multiLevelType w:val="hybridMultilevel"/>
    <w:tmpl w:val="BEF40840"/>
    <w:lvl w:ilvl="0" w:tplc="A148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75F28"/>
    <w:multiLevelType w:val="hybridMultilevel"/>
    <w:tmpl w:val="85C20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411C7"/>
    <w:multiLevelType w:val="hybridMultilevel"/>
    <w:tmpl w:val="7E6A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96A56"/>
    <w:multiLevelType w:val="hybridMultilevel"/>
    <w:tmpl w:val="586EC648"/>
    <w:lvl w:ilvl="0" w:tplc="ED7EA6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B77B7"/>
    <w:multiLevelType w:val="hybridMultilevel"/>
    <w:tmpl w:val="2F6CB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A0F18"/>
    <w:multiLevelType w:val="hybridMultilevel"/>
    <w:tmpl w:val="B0264576"/>
    <w:lvl w:ilvl="0" w:tplc="77C6773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 w15:restartNumberingAfterBreak="0">
    <w:nsid w:val="2DD20395"/>
    <w:multiLevelType w:val="hybridMultilevel"/>
    <w:tmpl w:val="BD6AFAE6"/>
    <w:lvl w:ilvl="0" w:tplc="BBF8D32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4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8B1424"/>
    <w:multiLevelType w:val="hybridMultilevel"/>
    <w:tmpl w:val="BB449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0BC6069"/>
    <w:multiLevelType w:val="hybridMultilevel"/>
    <w:tmpl w:val="1F381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54473"/>
    <w:multiLevelType w:val="hybridMultilevel"/>
    <w:tmpl w:val="762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5967734"/>
    <w:multiLevelType w:val="hybridMultilevel"/>
    <w:tmpl w:val="E73A2378"/>
    <w:lvl w:ilvl="0" w:tplc="C17E8F96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701080"/>
    <w:multiLevelType w:val="hybridMultilevel"/>
    <w:tmpl w:val="B448A3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E0A88"/>
    <w:multiLevelType w:val="hybridMultilevel"/>
    <w:tmpl w:val="F04EA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971364"/>
    <w:multiLevelType w:val="hybridMultilevel"/>
    <w:tmpl w:val="ADE0DD40"/>
    <w:lvl w:ilvl="0" w:tplc="65FE21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B5359"/>
    <w:multiLevelType w:val="hybridMultilevel"/>
    <w:tmpl w:val="3564B494"/>
    <w:lvl w:ilvl="0" w:tplc="148476E2">
      <w:start w:val="1"/>
      <w:numFmt w:val="decimal"/>
      <w:lvlText w:val="%1)"/>
      <w:lvlJc w:val="left"/>
      <w:pPr>
        <w:ind w:left="720" w:hanging="360"/>
      </w:pPr>
      <w:rPr>
        <w:rFonts w:ascii="Cambria" w:eastAsia="Arial" w:hAnsi="Cambria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D2A48"/>
    <w:multiLevelType w:val="hybridMultilevel"/>
    <w:tmpl w:val="8A205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F65A6"/>
    <w:multiLevelType w:val="hybridMultilevel"/>
    <w:tmpl w:val="C4428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63859"/>
    <w:multiLevelType w:val="hybridMultilevel"/>
    <w:tmpl w:val="EFA04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86F89"/>
    <w:multiLevelType w:val="hybridMultilevel"/>
    <w:tmpl w:val="D518A3CE"/>
    <w:lvl w:ilvl="0" w:tplc="900EE56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5" w15:restartNumberingAfterBreak="0">
    <w:nsid w:val="721B56EE"/>
    <w:multiLevelType w:val="hybridMultilevel"/>
    <w:tmpl w:val="566E39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5C0A"/>
    <w:multiLevelType w:val="hybridMultilevel"/>
    <w:tmpl w:val="9142FC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40C4B"/>
    <w:multiLevelType w:val="hybridMultilevel"/>
    <w:tmpl w:val="925C6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D751E"/>
    <w:multiLevelType w:val="hybridMultilevel"/>
    <w:tmpl w:val="AFBAEA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24"/>
  </w:num>
  <w:num w:numId="5">
    <w:abstractNumId w:val="36"/>
  </w:num>
  <w:num w:numId="6">
    <w:abstractNumId w:val="30"/>
  </w:num>
  <w:num w:numId="7">
    <w:abstractNumId w:val="35"/>
  </w:num>
  <w:num w:numId="8">
    <w:abstractNumId w:val="9"/>
  </w:num>
  <w:num w:numId="9">
    <w:abstractNumId w:val="17"/>
  </w:num>
  <w:num w:numId="10">
    <w:abstractNumId w:val="12"/>
  </w:num>
  <w:num w:numId="11">
    <w:abstractNumId w:val="13"/>
  </w:num>
  <w:num w:numId="12">
    <w:abstractNumId w:val="2"/>
  </w:num>
  <w:num w:numId="13">
    <w:abstractNumId w:val="34"/>
  </w:num>
  <w:num w:numId="14">
    <w:abstractNumId w:val="21"/>
  </w:num>
  <w:num w:numId="15">
    <w:abstractNumId w:val="23"/>
  </w:num>
  <w:num w:numId="16">
    <w:abstractNumId w:val="8"/>
  </w:num>
  <w:num w:numId="17">
    <w:abstractNumId w:val="28"/>
  </w:num>
  <w:num w:numId="18">
    <w:abstractNumId w:val="37"/>
  </w:num>
  <w:num w:numId="19">
    <w:abstractNumId w:val="27"/>
  </w:num>
  <w:num w:numId="20">
    <w:abstractNumId w:val="3"/>
  </w:num>
  <w:num w:numId="21">
    <w:abstractNumId w:val="11"/>
  </w:num>
  <w:num w:numId="22">
    <w:abstractNumId w:val="33"/>
  </w:num>
  <w:num w:numId="23">
    <w:abstractNumId w:val="16"/>
  </w:num>
  <w:num w:numId="24">
    <w:abstractNumId w:val="29"/>
  </w:num>
  <w:num w:numId="25">
    <w:abstractNumId w:val="18"/>
  </w:num>
  <w:num w:numId="26">
    <w:abstractNumId w:val="22"/>
  </w:num>
  <w:num w:numId="27">
    <w:abstractNumId w:val="32"/>
  </w:num>
  <w:num w:numId="28">
    <w:abstractNumId w:val="7"/>
  </w:num>
  <w:num w:numId="29">
    <w:abstractNumId w:val="31"/>
  </w:num>
  <w:num w:numId="30">
    <w:abstractNumId w:val="4"/>
  </w:num>
  <w:num w:numId="31">
    <w:abstractNumId w:val="38"/>
  </w:num>
  <w:num w:numId="32">
    <w:abstractNumId w:val="15"/>
  </w:num>
  <w:num w:numId="33">
    <w:abstractNumId w:val="39"/>
  </w:num>
  <w:num w:numId="34">
    <w:abstractNumId w:val="14"/>
  </w:num>
  <w:num w:numId="35">
    <w:abstractNumId w:val="25"/>
  </w:num>
  <w:num w:numId="36">
    <w:abstractNumId w:val="20"/>
  </w:num>
  <w:num w:numId="37">
    <w:abstractNumId w:val="0"/>
  </w:num>
  <w:num w:numId="38">
    <w:abstractNumId w:val="26"/>
  </w:num>
  <w:num w:numId="3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71E"/>
    <w:rsid w:val="00005143"/>
    <w:rsid w:val="00017902"/>
    <w:rsid w:val="00037B83"/>
    <w:rsid w:val="000502D2"/>
    <w:rsid w:val="00064109"/>
    <w:rsid w:val="00085892"/>
    <w:rsid w:val="00094708"/>
    <w:rsid w:val="000A7887"/>
    <w:rsid w:val="000B195B"/>
    <w:rsid w:val="000B4CE1"/>
    <w:rsid w:val="000B5B61"/>
    <w:rsid w:val="000C2DA0"/>
    <w:rsid w:val="000D0515"/>
    <w:rsid w:val="000E489B"/>
    <w:rsid w:val="000E7C95"/>
    <w:rsid w:val="001142A0"/>
    <w:rsid w:val="001618BD"/>
    <w:rsid w:val="00185BB6"/>
    <w:rsid w:val="001930DD"/>
    <w:rsid w:val="001A1B8E"/>
    <w:rsid w:val="001E4372"/>
    <w:rsid w:val="001F333D"/>
    <w:rsid w:val="00204826"/>
    <w:rsid w:val="00205FF4"/>
    <w:rsid w:val="00235759"/>
    <w:rsid w:val="00241AA7"/>
    <w:rsid w:val="002429CE"/>
    <w:rsid w:val="00270822"/>
    <w:rsid w:val="0027250F"/>
    <w:rsid w:val="0027786B"/>
    <w:rsid w:val="00282D19"/>
    <w:rsid w:val="0029370A"/>
    <w:rsid w:val="002A0320"/>
    <w:rsid w:val="002A6BE2"/>
    <w:rsid w:val="002D42A8"/>
    <w:rsid w:val="002E6A7F"/>
    <w:rsid w:val="00300992"/>
    <w:rsid w:val="00330CBD"/>
    <w:rsid w:val="00340B46"/>
    <w:rsid w:val="00344A93"/>
    <w:rsid w:val="00360383"/>
    <w:rsid w:val="00360A0B"/>
    <w:rsid w:val="0038343D"/>
    <w:rsid w:val="00394290"/>
    <w:rsid w:val="003A19EB"/>
    <w:rsid w:val="003B0E22"/>
    <w:rsid w:val="003B74D5"/>
    <w:rsid w:val="003E29F8"/>
    <w:rsid w:val="003E5360"/>
    <w:rsid w:val="003F052F"/>
    <w:rsid w:val="0040149A"/>
    <w:rsid w:val="004035F4"/>
    <w:rsid w:val="00417578"/>
    <w:rsid w:val="00417F11"/>
    <w:rsid w:val="00422EC6"/>
    <w:rsid w:val="0042644A"/>
    <w:rsid w:val="004313FF"/>
    <w:rsid w:val="00441846"/>
    <w:rsid w:val="00463939"/>
    <w:rsid w:val="00471A70"/>
    <w:rsid w:val="004970CE"/>
    <w:rsid w:val="004978AB"/>
    <w:rsid w:val="004A1FA8"/>
    <w:rsid w:val="004B2A83"/>
    <w:rsid w:val="004D0618"/>
    <w:rsid w:val="004D0CE0"/>
    <w:rsid w:val="004D182C"/>
    <w:rsid w:val="004E0AAC"/>
    <w:rsid w:val="004E7F81"/>
    <w:rsid w:val="004F706A"/>
    <w:rsid w:val="0050571E"/>
    <w:rsid w:val="00511ECD"/>
    <w:rsid w:val="00512B4A"/>
    <w:rsid w:val="00524768"/>
    <w:rsid w:val="0052572B"/>
    <w:rsid w:val="00530DE3"/>
    <w:rsid w:val="005C6BCB"/>
    <w:rsid w:val="005D3D17"/>
    <w:rsid w:val="00612E5C"/>
    <w:rsid w:val="006144B4"/>
    <w:rsid w:val="006265CB"/>
    <w:rsid w:val="00631EC9"/>
    <w:rsid w:val="0067254D"/>
    <w:rsid w:val="006763F3"/>
    <w:rsid w:val="00686A7E"/>
    <w:rsid w:val="006A27CD"/>
    <w:rsid w:val="006A3CF8"/>
    <w:rsid w:val="006A753B"/>
    <w:rsid w:val="006B52E4"/>
    <w:rsid w:val="006B5407"/>
    <w:rsid w:val="006D3A4C"/>
    <w:rsid w:val="006E3501"/>
    <w:rsid w:val="006E68D4"/>
    <w:rsid w:val="006E7A90"/>
    <w:rsid w:val="006F149A"/>
    <w:rsid w:val="006F7A66"/>
    <w:rsid w:val="007060B1"/>
    <w:rsid w:val="00707F6F"/>
    <w:rsid w:val="00723C1F"/>
    <w:rsid w:val="007268AD"/>
    <w:rsid w:val="007362BE"/>
    <w:rsid w:val="0074571F"/>
    <w:rsid w:val="0075483B"/>
    <w:rsid w:val="00762F76"/>
    <w:rsid w:val="0077307C"/>
    <w:rsid w:val="00777D9D"/>
    <w:rsid w:val="007862EB"/>
    <w:rsid w:val="00787DE8"/>
    <w:rsid w:val="007948D8"/>
    <w:rsid w:val="00795544"/>
    <w:rsid w:val="00796534"/>
    <w:rsid w:val="007A19CA"/>
    <w:rsid w:val="007A2816"/>
    <w:rsid w:val="007A2934"/>
    <w:rsid w:val="007B3AB7"/>
    <w:rsid w:val="007B4E76"/>
    <w:rsid w:val="007C0F12"/>
    <w:rsid w:val="007D71DC"/>
    <w:rsid w:val="007E4F5A"/>
    <w:rsid w:val="007F43A1"/>
    <w:rsid w:val="007F74B6"/>
    <w:rsid w:val="0081312A"/>
    <w:rsid w:val="00814180"/>
    <w:rsid w:val="008147A5"/>
    <w:rsid w:val="00832A4F"/>
    <w:rsid w:val="008601DC"/>
    <w:rsid w:val="008612A9"/>
    <w:rsid w:val="00873431"/>
    <w:rsid w:val="00875216"/>
    <w:rsid w:val="00875CF8"/>
    <w:rsid w:val="00876CE1"/>
    <w:rsid w:val="008805C4"/>
    <w:rsid w:val="00882950"/>
    <w:rsid w:val="00891917"/>
    <w:rsid w:val="0089224F"/>
    <w:rsid w:val="008953E3"/>
    <w:rsid w:val="008A4BBF"/>
    <w:rsid w:val="008A74EF"/>
    <w:rsid w:val="008C1CD4"/>
    <w:rsid w:val="008D66C6"/>
    <w:rsid w:val="00917080"/>
    <w:rsid w:val="00920D68"/>
    <w:rsid w:val="009378C3"/>
    <w:rsid w:val="00944F13"/>
    <w:rsid w:val="009516B6"/>
    <w:rsid w:val="00965BC4"/>
    <w:rsid w:val="00982E2D"/>
    <w:rsid w:val="00983A11"/>
    <w:rsid w:val="00984DEE"/>
    <w:rsid w:val="0098519F"/>
    <w:rsid w:val="009A3BDF"/>
    <w:rsid w:val="009A4E6F"/>
    <w:rsid w:val="009B10AA"/>
    <w:rsid w:val="009C50CC"/>
    <w:rsid w:val="009D00F0"/>
    <w:rsid w:val="009E155C"/>
    <w:rsid w:val="009E642C"/>
    <w:rsid w:val="009F660A"/>
    <w:rsid w:val="00A05E7A"/>
    <w:rsid w:val="00A0754A"/>
    <w:rsid w:val="00A13BBB"/>
    <w:rsid w:val="00A30B1F"/>
    <w:rsid w:val="00A53291"/>
    <w:rsid w:val="00A56702"/>
    <w:rsid w:val="00A82526"/>
    <w:rsid w:val="00A853F7"/>
    <w:rsid w:val="00A85BCB"/>
    <w:rsid w:val="00A90875"/>
    <w:rsid w:val="00A9490E"/>
    <w:rsid w:val="00A97512"/>
    <w:rsid w:val="00AA55ED"/>
    <w:rsid w:val="00AA7CC4"/>
    <w:rsid w:val="00AB25A7"/>
    <w:rsid w:val="00AB42AB"/>
    <w:rsid w:val="00AD3F92"/>
    <w:rsid w:val="00AE3AA8"/>
    <w:rsid w:val="00AE774A"/>
    <w:rsid w:val="00AF56EC"/>
    <w:rsid w:val="00B114EC"/>
    <w:rsid w:val="00B46BC8"/>
    <w:rsid w:val="00B502D2"/>
    <w:rsid w:val="00B70602"/>
    <w:rsid w:val="00B97814"/>
    <w:rsid w:val="00BA25A2"/>
    <w:rsid w:val="00BA3535"/>
    <w:rsid w:val="00BA47C5"/>
    <w:rsid w:val="00BB623F"/>
    <w:rsid w:val="00BD3EDD"/>
    <w:rsid w:val="00BE17E8"/>
    <w:rsid w:val="00BE440F"/>
    <w:rsid w:val="00C45A2F"/>
    <w:rsid w:val="00C508B3"/>
    <w:rsid w:val="00C65E4B"/>
    <w:rsid w:val="00C801ED"/>
    <w:rsid w:val="00C8281C"/>
    <w:rsid w:val="00CA0B7D"/>
    <w:rsid w:val="00CA7DE9"/>
    <w:rsid w:val="00CB3F98"/>
    <w:rsid w:val="00CC01F8"/>
    <w:rsid w:val="00CC7B36"/>
    <w:rsid w:val="00CD5188"/>
    <w:rsid w:val="00CD554F"/>
    <w:rsid w:val="00CD785A"/>
    <w:rsid w:val="00CF346B"/>
    <w:rsid w:val="00D25364"/>
    <w:rsid w:val="00D3050C"/>
    <w:rsid w:val="00D3594E"/>
    <w:rsid w:val="00D51DA1"/>
    <w:rsid w:val="00D848EF"/>
    <w:rsid w:val="00D921DF"/>
    <w:rsid w:val="00D96063"/>
    <w:rsid w:val="00DA7CC0"/>
    <w:rsid w:val="00DC48C8"/>
    <w:rsid w:val="00DD22C8"/>
    <w:rsid w:val="00DD5789"/>
    <w:rsid w:val="00DD6E7E"/>
    <w:rsid w:val="00DF218D"/>
    <w:rsid w:val="00E20F91"/>
    <w:rsid w:val="00E272C2"/>
    <w:rsid w:val="00E324CE"/>
    <w:rsid w:val="00E50C02"/>
    <w:rsid w:val="00E52F0D"/>
    <w:rsid w:val="00E61F4F"/>
    <w:rsid w:val="00E62ED2"/>
    <w:rsid w:val="00E74669"/>
    <w:rsid w:val="00E82775"/>
    <w:rsid w:val="00E96B0C"/>
    <w:rsid w:val="00EE4996"/>
    <w:rsid w:val="00EF472C"/>
    <w:rsid w:val="00F14431"/>
    <w:rsid w:val="00F24060"/>
    <w:rsid w:val="00F550B4"/>
    <w:rsid w:val="00F62753"/>
    <w:rsid w:val="00F6296D"/>
    <w:rsid w:val="00F92AB4"/>
    <w:rsid w:val="00F95DF0"/>
    <w:rsid w:val="00FB1EC5"/>
    <w:rsid w:val="00FB6A7C"/>
    <w:rsid w:val="00FB7902"/>
    <w:rsid w:val="00FE6B6B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192B9"/>
  <w15:docId w15:val="{A5B6B45E-B1FB-4635-9039-2090B9DE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838" w:hanging="360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1279"/>
      <w:jc w:val="center"/>
      <w:outlineLvl w:val="1"/>
    </w:pPr>
    <w:rPr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7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5"/>
      <w:ind w:left="118"/>
    </w:pPr>
  </w:style>
  <w:style w:type="paragraph" w:styleId="Spistreci2">
    <w:name w:val="toc 2"/>
    <w:basedOn w:val="Normalny"/>
    <w:uiPriority w:val="1"/>
    <w:qFormat/>
    <w:pPr>
      <w:spacing w:before="267"/>
      <w:ind w:left="570" w:hanging="428"/>
    </w:p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685" w:hanging="283"/>
    </w:pPr>
  </w:style>
  <w:style w:type="paragraph" w:customStyle="1" w:styleId="TableParagraph">
    <w:name w:val="Table Paragraph"/>
    <w:basedOn w:val="Normalny"/>
    <w:uiPriority w:val="1"/>
    <w:qFormat/>
    <w:pPr>
      <w:spacing w:before="2"/>
    </w:pPr>
  </w:style>
  <w:style w:type="paragraph" w:styleId="Nagwek">
    <w:name w:val="header"/>
    <w:basedOn w:val="Normalny"/>
    <w:link w:val="NagwekZnak"/>
    <w:uiPriority w:val="99"/>
    <w:unhideWhenUsed/>
    <w:rsid w:val="002D4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42A8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D4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2A8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996"/>
    <w:rPr>
      <w:rFonts w:ascii="Tahoma" w:eastAsia="Arial" w:hAnsi="Tahoma" w:cs="Tahoma"/>
      <w:sz w:val="16"/>
      <w:szCs w:val="16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EE4996"/>
    <w:rPr>
      <w:color w:val="0000FF" w:themeColor="hyperlink"/>
      <w:u w:val="single"/>
    </w:rPr>
  </w:style>
  <w:style w:type="paragraph" w:customStyle="1" w:styleId="western">
    <w:name w:val="western"/>
    <w:basedOn w:val="Normalny"/>
    <w:rsid w:val="00C45A2F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rmalnyWeb">
    <w:name w:val="Normal (Web)"/>
    <w:basedOn w:val="Normalny"/>
    <w:uiPriority w:val="99"/>
    <w:unhideWhenUsed/>
    <w:rsid w:val="00064109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3F92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40149A"/>
    <w:pPr>
      <w:suppressAutoHyphens/>
      <w:autoSpaceDE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Lista">
    <w:name w:val="List"/>
    <w:basedOn w:val="Textbody"/>
    <w:rsid w:val="0040149A"/>
  </w:style>
  <w:style w:type="character" w:customStyle="1" w:styleId="fontstyle0">
    <w:name w:val="fontstyle0"/>
    <w:basedOn w:val="Domylnaczcionkaakapitu"/>
    <w:rsid w:val="00360383"/>
  </w:style>
  <w:style w:type="character" w:customStyle="1" w:styleId="fontstyle2">
    <w:name w:val="fontstyle2"/>
    <w:basedOn w:val="Domylnaczcionkaakapitu"/>
    <w:rsid w:val="00360383"/>
  </w:style>
  <w:style w:type="character" w:styleId="Odwoaniedokomentarza">
    <w:name w:val="annotation reference"/>
    <w:basedOn w:val="Domylnaczcionkaakapitu"/>
    <w:uiPriority w:val="99"/>
    <w:semiHidden/>
    <w:unhideWhenUsed/>
    <w:rsid w:val="007F4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3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3A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3A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6A7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75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paragraph" w:styleId="Bezodstpw">
    <w:name w:val="No Spacing"/>
    <w:uiPriority w:val="1"/>
    <w:qFormat/>
    <w:rsid w:val="006E3501"/>
    <w:rPr>
      <w:rFonts w:ascii="Arial" w:eastAsia="Arial" w:hAnsi="Arial" w:cs="Arial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E74669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8A74EF"/>
    <w:pPr>
      <w:widowControl/>
      <w:suppressAutoHyphens/>
      <w:autoSpaceDE/>
      <w:autoSpaceDN/>
    </w:pPr>
    <w:rPr>
      <w:rFonts w:ascii="Times New Roman" w:eastAsia="Times New Roman" w:hAnsi="Times New Roman" w:cs="Times New Roman"/>
      <w:kern w:val="2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18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8180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B879C-2CA7-4379-88F5-7A68D831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PEC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</dc:creator>
  <cp:lastModifiedBy>gieracha</cp:lastModifiedBy>
  <cp:revision>4</cp:revision>
  <cp:lastPrinted>2021-09-06T09:38:00Z</cp:lastPrinted>
  <dcterms:created xsi:type="dcterms:W3CDTF">2021-09-17T12:12:00Z</dcterms:created>
  <dcterms:modified xsi:type="dcterms:W3CDTF">2021-09-27T08:59:00Z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2019-01-21T00:00:00Z</vt:filetime>
  </property>
</Properties>
</file>